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8B270" w14:textId="77777777" w:rsidR="00BE18F8" w:rsidRPr="002B45D7" w:rsidRDefault="00BE18F8" w:rsidP="002B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p w14:paraId="1EB444BC" w14:textId="3E21A9DA" w:rsidR="000C4FE0" w:rsidRPr="002B45D7" w:rsidRDefault="000C4FE0" w:rsidP="000C4FE0">
      <w:pPr>
        <w:spacing w:after="0" w:line="240" w:lineRule="auto"/>
        <w:ind w:firstLine="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B45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урока по окружающему миру</w:t>
      </w:r>
      <w:r w:rsidR="003D6CA1" w:rsidRPr="002B45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во 2 классе</w:t>
      </w:r>
    </w:p>
    <w:p w14:paraId="6FA22986" w14:textId="77777777" w:rsidR="002B45D7" w:rsidRDefault="002B45D7" w:rsidP="000C4FE0">
      <w:pPr>
        <w:spacing w:after="0" w:line="240" w:lineRule="auto"/>
        <w:ind w:firstLine="5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C7DF7E6" w14:textId="3D0B2549" w:rsidR="002B45D7" w:rsidRPr="006B7C2E" w:rsidRDefault="002B45D7" w:rsidP="002B45D7">
      <w:pPr>
        <w:spacing w:after="0" w:line="240" w:lineRule="auto"/>
        <w:ind w:firstLine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Учитель: Ещенко Н. А.</w:t>
      </w:r>
    </w:p>
    <w:p w14:paraId="559E2E14" w14:textId="77777777" w:rsidR="00FD2BA6" w:rsidRDefault="00FD2BA6" w:rsidP="000C4FE0">
      <w:pPr>
        <w:shd w:val="clear" w:color="auto" w:fill="FFFFFF"/>
        <w:spacing w:after="0" w:line="240" w:lineRule="auto"/>
        <w:ind w:firstLine="5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49E79D3" w14:textId="1C5DCD6A" w:rsidR="000C4FE0" w:rsidRPr="006B7C2E" w:rsidRDefault="000C4FE0" w:rsidP="00FD2BA6">
      <w:pPr>
        <w:shd w:val="clear" w:color="auto" w:fill="FFFFFF"/>
        <w:spacing w:after="0" w:line="240" w:lineRule="auto"/>
        <w:ind w:left="58" w:firstLine="5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Тема: </w:t>
      </w:r>
      <w:r w:rsidRPr="006B7C2E">
        <w:rPr>
          <w:rFonts w:ascii="Times New Roman" w:eastAsia="Times New Roman" w:hAnsi="Times New Roman" w:cs="Times New Roman"/>
          <w:bCs/>
          <w:sz w:val="26"/>
          <w:szCs w:val="26"/>
        </w:rPr>
        <w:t>Звери</w:t>
      </w:r>
      <w:r w:rsidR="003D6CA1" w:rsidRPr="006B7C2E">
        <w:rPr>
          <w:rFonts w:ascii="Times New Roman" w:eastAsia="Times New Roman" w:hAnsi="Times New Roman" w:cs="Times New Roman"/>
          <w:bCs/>
          <w:spacing w:val="-1"/>
          <w:w w:val="105"/>
          <w:sz w:val="26"/>
          <w:szCs w:val="26"/>
        </w:rPr>
        <w:t xml:space="preserve"> (млекопитающие).</w:t>
      </w:r>
    </w:p>
    <w:p w14:paraId="70007E5D" w14:textId="53AD3819" w:rsidR="00BE18F8" w:rsidRPr="006B7C2E" w:rsidRDefault="00BE18F8" w:rsidP="00FD2BA6">
      <w:pPr>
        <w:shd w:val="clear" w:color="auto" w:fill="FFFFFF"/>
        <w:spacing w:after="0" w:line="240" w:lineRule="auto"/>
        <w:ind w:left="58" w:firstLine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</w:t>
      </w:r>
      <w:r w:rsidR="000C4FE0" w:rsidRPr="006B7C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ь</w:t>
      </w:r>
      <w:r w:rsidRPr="006B7C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: </w:t>
      </w:r>
      <w:r w:rsidR="000C4FE0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</w:t>
      </w:r>
      <w:r w:rsidRPr="006B7C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0C4FE0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накомств</w:t>
      </w:r>
      <w:r w:rsidR="000C4FE0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 зверями как представителями животного мира, их отличительными особенностями и образ</w:t>
      </w:r>
      <w:r w:rsidR="000C4FE0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жизни.</w:t>
      </w:r>
    </w:p>
    <w:p w14:paraId="46DA2B85" w14:textId="46B8B57B" w:rsidR="00B53C8C" w:rsidRPr="006B7C2E" w:rsidRDefault="00B53C8C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Задачи: 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ознакомить с понятием «млекопитающие», с главными отличительными признаками млекопитающих; способствовать обогащению новыми сведениями о питании зверей (растительноядные, насекомоядные, всеядные, хищные); воспитывать </w:t>
      </w:r>
      <w:r w:rsidR="00CC4DB3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бережное отношение к животным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DFCA7C0" w14:textId="77777777" w:rsidR="00BE18F8" w:rsidRPr="006B7C2E" w:rsidRDefault="00BE18F8" w:rsidP="00FD2BA6">
      <w:pPr>
        <w:shd w:val="clear" w:color="auto" w:fill="FFFFFF"/>
        <w:spacing w:after="0" w:line="240" w:lineRule="auto"/>
        <w:ind w:left="58" w:firstLine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Планируемые результаты:</w:t>
      </w:r>
    </w:p>
    <w:p w14:paraId="54A2F821" w14:textId="5D5DF1E4" w:rsidR="00B53C8C" w:rsidRPr="006B7C2E" w:rsidRDefault="00BE18F8" w:rsidP="00FD2BA6">
      <w:pPr>
        <w:shd w:val="clear" w:color="auto" w:fill="FFFFFF"/>
        <w:spacing w:after="0" w:line="240" w:lineRule="auto"/>
        <w:ind w:left="58" w:firstLine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="00CC4DB3" w:rsidRPr="006B7C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6B7C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предметные: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познаком</w:t>
      </w:r>
      <w:r w:rsidR="00B53C8C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ят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с новым понятием «млекопитающие»</w:t>
      </w:r>
      <w:r w:rsidR="00B53C8C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научатся сравнивать внешний вид и характерные особенности зверей,</w:t>
      </w:r>
    </w:p>
    <w:p w14:paraId="4B803522" w14:textId="250F773C" w:rsidR="00CC4DB3" w:rsidRPr="006B7C2E" w:rsidRDefault="00CC4DB3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метапредметные:</w:t>
      </w:r>
    </w:p>
    <w:p w14:paraId="10834254" w14:textId="33466728" w:rsidR="00CC4DB3" w:rsidRPr="006B7C2E" w:rsidRDefault="00CC4DB3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познавательные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добывать новые знания: находить необходимую информацию как в учебнике, так и в предложенных учителем словарях и энциклопедиях;</w:t>
      </w:r>
    </w:p>
    <w:p w14:paraId="1694565A" w14:textId="2EF03BF4" w:rsidR="00CC4DB3" w:rsidRPr="006B7C2E" w:rsidRDefault="00CC4DB3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регулятивные: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работая по предложенному плану, использовать необходимые средства;</w:t>
      </w:r>
    </w:p>
    <w:p w14:paraId="53C17942" w14:textId="2195ABF3" w:rsidR="00CC4DB3" w:rsidRPr="006B7C2E" w:rsidRDefault="00CC4DB3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коммуникативные: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вступать в беседу на уроке, договариваться.</w:t>
      </w:r>
    </w:p>
    <w:p w14:paraId="141E822B" w14:textId="613FB43A" w:rsidR="00BE18F8" w:rsidRPr="006B7C2E" w:rsidRDefault="00BE18F8" w:rsidP="00FD2BA6">
      <w:pPr>
        <w:shd w:val="clear" w:color="auto" w:fill="FFFFFF"/>
        <w:spacing w:after="0" w:line="240" w:lineRule="auto"/>
        <w:ind w:left="58" w:firstLine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B7C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личностные: 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устанавливать связи между целью учебной деятельности и ее мотивом; проявлять интерес к изучению темы, осознавать собственные достижения при освоении учебной темы; позитивно настраиваться на работу на уроке; проявлять к собеседнику внимание, терпение; проявлять ценностное отношение к природному миру.</w:t>
      </w:r>
    </w:p>
    <w:p w14:paraId="717454E7" w14:textId="5341D3FF" w:rsidR="00BE18F8" w:rsidRPr="006B7C2E" w:rsidRDefault="00BE18F8" w:rsidP="00FD2BA6">
      <w:pPr>
        <w:shd w:val="clear" w:color="auto" w:fill="FFFFFF"/>
        <w:spacing w:after="0" w:line="240" w:lineRule="auto"/>
        <w:ind w:left="58" w:firstLine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Тип урока: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CC4DB3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ткрытие нового знания.</w:t>
      </w:r>
    </w:p>
    <w:p w14:paraId="16EA2558" w14:textId="7D4793A3" w:rsidR="00BE18F8" w:rsidRPr="006B7C2E" w:rsidRDefault="00BE18F8" w:rsidP="00FD2BA6">
      <w:pPr>
        <w:shd w:val="clear" w:color="auto" w:fill="FFFFFF"/>
        <w:spacing w:after="0" w:line="240" w:lineRule="auto"/>
        <w:ind w:left="58" w:firstLine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Оборудование: </w:t>
      </w:r>
      <w:r w:rsidR="00B53C8C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ноутбук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53C8C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загадки,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раздаточный материал, презентация.</w:t>
      </w:r>
    </w:p>
    <w:p w14:paraId="0A01C946" w14:textId="0B95AABD" w:rsidR="00A174DD" w:rsidRPr="006B7C2E" w:rsidRDefault="00A174DD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организации работы: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групповая</w:t>
      </w:r>
      <w:r w:rsidR="00CC4DB3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индивидуальная, фронтальная</w:t>
      </w:r>
      <w:r w:rsidR="00CC4DB3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DF1759C" w14:textId="77777777" w:rsidR="00A174DD" w:rsidRPr="006B7C2E" w:rsidRDefault="00A174DD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28ADC02" w14:textId="77777777" w:rsidR="00A174DD" w:rsidRPr="006B7C2E" w:rsidRDefault="00A174DD" w:rsidP="00FD2BA6">
      <w:pPr>
        <w:shd w:val="clear" w:color="auto" w:fill="FFFFFF"/>
        <w:spacing w:after="0" w:line="240" w:lineRule="auto"/>
        <w:ind w:left="58" w:firstLine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F002154" w14:textId="7FE3B444" w:rsidR="00BE18F8" w:rsidRPr="006B7C2E" w:rsidRDefault="00A174DD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</w:t>
      </w:r>
      <w:r w:rsidR="00BE18F8" w:rsidRPr="006B7C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Ход урока</w:t>
      </w:r>
    </w:p>
    <w:p w14:paraId="5D8797FA" w14:textId="63B4E3B9" w:rsidR="00A174DD" w:rsidRPr="006B7C2E" w:rsidRDefault="00A174DD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6B7C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Организация класса.</w:t>
      </w:r>
    </w:p>
    <w:p w14:paraId="332F3E05" w14:textId="77777777" w:rsidR="00A174DD" w:rsidRPr="006B7C2E" w:rsidRDefault="00A174DD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Долгожданный дан звонок,</w:t>
      </w:r>
      <w:r w:rsidRPr="006B7C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Начинается урок.</w:t>
      </w:r>
      <w:r w:rsidRPr="006B7C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Будем мы сейчас трудиться,</w:t>
      </w:r>
      <w:r w:rsidRPr="006B7C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Ведь заданья нелегки.</w:t>
      </w:r>
      <w:r w:rsidRPr="006B7C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Нам, друзья, нельзя лениться,</w:t>
      </w:r>
      <w:r w:rsidRPr="006B7C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Так как мы ученики.</w:t>
      </w:r>
    </w:p>
    <w:p w14:paraId="2D911DC1" w14:textId="44C2A590" w:rsidR="00A174DD" w:rsidRPr="006B7C2E" w:rsidRDefault="00A174DD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6B7C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Проверка домашнего задания</w:t>
      </w:r>
      <w:r w:rsidR="00CB7171" w:rsidRPr="006B7C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теме: «Птицы» (тест)</w:t>
      </w:r>
      <w:r w:rsidR="004275CB" w:rsidRPr="006B7C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037BE29F" w14:textId="77777777" w:rsidR="00CB7171" w:rsidRPr="006B7C2E" w:rsidRDefault="00CB7171" w:rsidP="00FD2BA6">
      <w:pPr>
        <w:shd w:val="clear" w:color="auto" w:fill="FFFFFF"/>
        <w:spacing w:before="100" w:beforeAutospacing="1" w:after="100" w:afterAutospacing="1" w:line="240" w:lineRule="auto"/>
        <w:ind w:left="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C2E">
        <w:rPr>
          <w:rStyle w:val="c2"/>
          <w:rFonts w:ascii="Times New Roman" w:hAnsi="Times New Roman" w:cs="Times New Roman"/>
          <w:sz w:val="26"/>
          <w:szCs w:val="26"/>
        </w:rPr>
        <w:t xml:space="preserve">1. </w:t>
      </w:r>
      <w:r w:rsidRPr="006B7C2E">
        <w:rPr>
          <w:rFonts w:ascii="Times New Roman" w:eastAsia="Times New Roman" w:hAnsi="Times New Roman" w:cs="Times New Roman"/>
          <w:sz w:val="26"/>
          <w:szCs w:val="26"/>
          <w:lang w:eastAsia="ru-RU"/>
        </w:rPr>
        <w:t>У всех птиц тело покрыто:</w:t>
      </w:r>
    </w:p>
    <w:p w14:paraId="42B1AC2D" w14:textId="77777777" w:rsidR="00CB7171" w:rsidRPr="006B7C2E" w:rsidRDefault="00CB7171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sz w:val="26"/>
          <w:szCs w:val="26"/>
          <w:lang w:eastAsia="ru-RU"/>
        </w:rPr>
        <w:t>а) шерстью;</w:t>
      </w:r>
    </w:p>
    <w:p w14:paraId="35271FF4" w14:textId="77777777" w:rsidR="00CB7171" w:rsidRPr="006B7C2E" w:rsidRDefault="00CB7171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чешуёй;</w:t>
      </w:r>
    </w:p>
    <w:p w14:paraId="390192CE" w14:textId="77777777" w:rsidR="00CB7171" w:rsidRPr="006B7C2E" w:rsidRDefault="00CB7171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перьями.</w:t>
      </w:r>
    </w:p>
    <w:p w14:paraId="0C69C766" w14:textId="77777777" w:rsidR="00CB7171" w:rsidRPr="006B7C2E" w:rsidRDefault="00CB7171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13505F" w14:textId="77777777" w:rsidR="00CB7171" w:rsidRPr="006B7C2E" w:rsidRDefault="00CB7171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Птиц называют:         </w:t>
      </w:r>
    </w:p>
    <w:p w14:paraId="6CFF2ED1" w14:textId="77777777" w:rsidR="00CB7171" w:rsidRPr="006B7C2E" w:rsidRDefault="00CB7171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рептилиями;</w:t>
      </w:r>
    </w:p>
    <w:p w14:paraId="14B3EDC2" w14:textId="77777777" w:rsidR="00CB7171" w:rsidRPr="006B7C2E" w:rsidRDefault="00CB7171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б) пернатыми;</w:t>
      </w:r>
    </w:p>
    <w:p w14:paraId="55B4D942" w14:textId="77777777" w:rsidR="00CB7171" w:rsidRPr="006B7C2E" w:rsidRDefault="00CB7171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млекопитающими.</w:t>
      </w:r>
    </w:p>
    <w:p w14:paraId="15FF9225" w14:textId="77777777" w:rsidR="00CB7171" w:rsidRPr="006B7C2E" w:rsidRDefault="00CB7171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64EC4" w14:textId="77777777" w:rsidR="00CB7171" w:rsidRPr="006B7C2E" w:rsidRDefault="00CB7171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Выбери строку, где все животные относятся к птицам:</w:t>
      </w:r>
    </w:p>
    <w:p w14:paraId="095866F6" w14:textId="77777777" w:rsidR="00CB7171" w:rsidRPr="006B7C2E" w:rsidRDefault="00CB7171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пингвин, воробей, аист;</w:t>
      </w:r>
    </w:p>
    <w:p w14:paraId="1F728FDC" w14:textId="77777777" w:rsidR="00CB7171" w:rsidRPr="006B7C2E" w:rsidRDefault="00CB7171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бабочка, цапля, ворона;</w:t>
      </w:r>
    </w:p>
    <w:p w14:paraId="0905B002" w14:textId="77777777" w:rsidR="00CB7171" w:rsidRPr="006B7C2E" w:rsidRDefault="00CB7171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гусь, летучая мышь, орёл.</w:t>
      </w:r>
    </w:p>
    <w:p w14:paraId="3A3E0256" w14:textId="77777777" w:rsidR="00CB7171" w:rsidRPr="006B7C2E" w:rsidRDefault="00CB7171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EC6D43" w14:textId="77777777" w:rsidR="00CB7171" w:rsidRPr="006B7C2E" w:rsidRDefault="00CB7171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Птицы, которые не улетают и круглый год живут у нас, называются …</w:t>
      </w:r>
    </w:p>
    <w:p w14:paraId="4428A33E" w14:textId="77777777" w:rsidR="00CB7171" w:rsidRPr="006B7C2E" w:rsidRDefault="00CB7171" w:rsidP="00FD2BA6">
      <w:pPr>
        <w:spacing w:after="0" w:line="240" w:lineRule="auto"/>
        <w:ind w:left="58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перелётные;</w:t>
      </w:r>
    </w:p>
    <w:p w14:paraId="660B5DC2" w14:textId="77777777" w:rsidR="00CB7171" w:rsidRPr="006B7C2E" w:rsidRDefault="00CB7171" w:rsidP="00FD2BA6">
      <w:pPr>
        <w:spacing w:after="0" w:line="240" w:lineRule="auto"/>
        <w:ind w:left="58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зимующие;</w:t>
      </w:r>
    </w:p>
    <w:p w14:paraId="5D18CC51" w14:textId="77777777" w:rsidR="00CB7171" w:rsidRPr="006B7C2E" w:rsidRDefault="00CB7171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кочующие.</w:t>
      </w:r>
    </w:p>
    <w:p w14:paraId="1B632E66" w14:textId="77777777" w:rsidR="00CB7171" w:rsidRPr="006B7C2E" w:rsidRDefault="00CB7171" w:rsidP="00FD2BA6">
      <w:pPr>
        <w:pStyle w:val="a3"/>
        <w:shd w:val="clear" w:color="auto" w:fill="FFFFFF"/>
        <w:spacing w:before="43" w:beforeAutospacing="0" w:after="0" w:afterAutospacing="0"/>
        <w:ind w:left="80" w:hanging="731"/>
        <w:rPr>
          <w:sz w:val="26"/>
          <w:szCs w:val="26"/>
        </w:rPr>
      </w:pPr>
      <w:r w:rsidRPr="006B7C2E">
        <w:rPr>
          <w:rStyle w:val="a6"/>
          <w:b w:val="0"/>
          <w:bCs w:val="0"/>
          <w:sz w:val="26"/>
          <w:szCs w:val="26"/>
        </w:rPr>
        <w:t xml:space="preserve">          5.</w:t>
      </w:r>
      <w:r w:rsidRPr="006B7C2E">
        <w:rPr>
          <w:sz w:val="26"/>
          <w:szCs w:val="26"/>
        </w:rPr>
        <w:t xml:space="preserve"> Как</w:t>
      </w:r>
      <w:r w:rsidRPr="006B7C2E">
        <w:rPr>
          <w:rStyle w:val="apple-converted-space"/>
          <w:sz w:val="26"/>
          <w:szCs w:val="26"/>
        </w:rPr>
        <w:t> </w:t>
      </w:r>
      <w:r w:rsidRPr="006B7C2E">
        <w:rPr>
          <w:sz w:val="26"/>
          <w:szCs w:val="26"/>
        </w:rPr>
        <w:t>помочь</w:t>
      </w:r>
      <w:r w:rsidRPr="006B7C2E">
        <w:rPr>
          <w:rStyle w:val="apple-converted-space"/>
          <w:sz w:val="26"/>
          <w:szCs w:val="26"/>
        </w:rPr>
        <w:t> </w:t>
      </w:r>
      <w:r w:rsidRPr="006B7C2E">
        <w:rPr>
          <w:sz w:val="26"/>
          <w:szCs w:val="26"/>
        </w:rPr>
        <w:t>птицам</w:t>
      </w:r>
      <w:r w:rsidRPr="006B7C2E">
        <w:rPr>
          <w:rStyle w:val="apple-converted-space"/>
          <w:sz w:val="26"/>
          <w:szCs w:val="26"/>
        </w:rPr>
        <w:t> </w:t>
      </w:r>
      <w:r w:rsidRPr="006B7C2E">
        <w:rPr>
          <w:sz w:val="26"/>
          <w:szCs w:val="26"/>
        </w:rPr>
        <w:t>зимой?</w:t>
      </w:r>
    </w:p>
    <w:p w14:paraId="46F7B2E8" w14:textId="77777777" w:rsidR="00CB7171" w:rsidRPr="006B7C2E" w:rsidRDefault="00CB7171" w:rsidP="00FD2BA6">
      <w:pPr>
        <w:pStyle w:val="a3"/>
        <w:shd w:val="clear" w:color="auto" w:fill="FFFFFF"/>
        <w:spacing w:before="0" w:beforeAutospacing="0" w:after="0" w:afterAutospacing="0"/>
        <w:ind w:left="58" w:right="75"/>
        <w:contextualSpacing/>
        <w:rPr>
          <w:sz w:val="26"/>
          <w:szCs w:val="26"/>
        </w:rPr>
      </w:pPr>
      <w:r w:rsidRPr="006B7C2E">
        <w:rPr>
          <w:sz w:val="26"/>
          <w:szCs w:val="26"/>
        </w:rPr>
        <w:t>а)</w:t>
      </w:r>
      <w:r w:rsidRPr="006B7C2E">
        <w:rPr>
          <w:rStyle w:val="apple-converted-space"/>
          <w:sz w:val="26"/>
          <w:szCs w:val="26"/>
        </w:rPr>
        <w:t> </w:t>
      </w:r>
      <w:r w:rsidRPr="006B7C2E">
        <w:rPr>
          <w:sz w:val="26"/>
          <w:szCs w:val="26"/>
        </w:rPr>
        <w:t>развести</w:t>
      </w:r>
      <w:r w:rsidRPr="006B7C2E">
        <w:rPr>
          <w:rStyle w:val="apple-converted-space"/>
          <w:sz w:val="26"/>
          <w:szCs w:val="26"/>
        </w:rPr>
        <w:t> </w:t>
      </w:r>
      <w:r w:rsidRPr="006B7C2E">
        <w:rPr>
          <w:sz w:val="26"/>
          <w:szCs w:val="26"/>
        </w:rPr>
        <w:t xml:space="preserve">костёр;             </w:t>
      </w:r>
      <w:r w:rsidRPr="006B7C2E">
        <w:rPr>
          <w:rStyle w:val="apple-converted-space"/>
          <w:sz w:val="26"/>
          <w:szCs w:val="26"/>
        </w:rPr>
        <w:t xml:space="preserve">                </w:t>
      </w:r>
    </w:p>
    <w:p w14:paraId="27973C6F" w14:textId="77777777" w:rsidR="00CB7171" w:rsidRPr="006B7C2E" w:rsidRDefault="00CB7171" w:rsidP="00FD2BA6">
      <w:pPr>
        <w:pStyle w:val="a3"/>
        <w:spacing w:after="0" w:afterAutospacing="0"/>
        <w:ind w:left="58"/>
        <w:contextualSpacing/>
        <w:rPr>
          <w:sz w:val="26"/>
          <w:szCs w:val="26"/>
        </w:rPr>
      </w:pPr>
      <w:r w:rsidRPr="006B7C2E">
        <w:rPr>
          <w:sz w:val="26"/>
          <w:szCs w:val="26"/>
        </w:rPr>
        <w:t>б)</w:t>
      </w:r>
      <w:r w:rsidRPr="006B7C2E">
        <w:rPr>
          <w:rStyle w:val="apple-converted-space"/>
          <w:sz w:val="26"/>
          <w:szCs w:val="26"/>
        </w:rPr>
        <w:t> </w:t>
      </w:r>
      <w:r w:rsidRPr="006B7C2E">
        <w:rPr>
          <w:sz w:val="26"/>
          <w:szCs w:val="26"/>
        </w:rPr>
        <w:t>устроить</w:t>
      </w:r>
      <w:r w:rsidRPr="006B7C2E">
        <w:rPr>
          <w:rStyle w:val="apple-converted-space"/>
          <w:sz w:val="26"/>
          <w:szCs w:val="26"/>
        </w:rPr>
        <w:t> </w:t>
      </w:r>
      <w:r w:rsidRPr="006B7C2E">
        <w:rPr>
          <w:sz w:val="26"/>
          <w:szCs w:val="26"/>
        </w:rPr>
        <w:t>тёплое</w:t>
      </w:r>
      <w:r w:rsidRPr="006B7C2E">
        <w:rPr>
          <w:rStyle w:val="apple-converted-space"/>
          <w:sz w:val="26"/>
          <w:szCs w:val="26"/>
        </w:rPr>
        <w:t> </w:t>
      </w:r>
      <w:r w:rsidRPr="006B7C2E">
        <w:rPr>
          <w:sz w:val="26"/>
          <w:szCs w:val="26"/>
        </w:rPr>
        <w:t xml:space="preserve">жильё; </w:t>
      </w:r>
    </w:p>
    <w:p w14:paraId="6FF6331B" w14:textId="77777777" w:rsidR="00CB7171" w:rsidRPr="006B7C2E" w:rsidRDefault="00CB7171" w:rsidP="00FD2BA6">
      <w:pPr>
        <w:pStyle w:val="a3"/>
        <w:spacing w:after="0" w:afterAutospacing="0"/>
        <w:ind w:left="58"/>
        <w:contextualSpacing/>
        <w:rPr>
          <w:rStyle w:val="a6"/>
          <w:b w:val="0"/>
          <w:bCs w:val="0"/>
          <w:sz w:val="26"/>
          <w:szCs w:val="26"/>
        </w:rPr>
      </w:pPr>
      <w:r w:rsidRPr="006B7C2E">
        <w:rPr>
          <w:sz w:val="26"/>
          <w:szCs w:val="26"/>
        </w:rPr>
        <w:t>в) сделать</w:t>
      </w:r>
      <w:r w:rsidRPr="006B7C2E">
        <w:rPr>
          <w:rStyle w:val="apple-converted-space"/>
          <w:sz w:val="26"/>
          <w:szCs w:val="26"/>
        </w:rPr>
        <w:t> </w:t>
      </w:r>
      <w:r w:rsidRPr="006B7C2E">
        <w:rPr>
          <w:sz w:val="26"/>
          <w:szCs w:val="26"/>
        </w:rPr>
        <w:t xml:space="preserve">кормушки.           </w:t>
      </w:r>
      <w:r w:rsidRPr="006B7C2E">
        <w:rPr>
          <w:rStyle w:val="apple-converted-space"/>
          <w:sz w:val="26"/>
          <w:szCs w:val="26"/>
        </w:rPr>
        <w:t xml:space="preserve">   </w:t>
      </w:r>
      <w:r w:rsidRPr="006B7C2E">
        <w:rPr>
          <w:sz w:val="26"/>
          <w:szCs w:val="26"/>
        </w:rPr>
        <w:t> </w:t>
      </w:r>
    </w:p>
    <w:p w14:paraId="53138945" w14:textId="0228911D" w:rsidR="00CB7171" w:rsidRPr="006B7C2E" w:rsidRDefault="00CB7171" w:rsidP="00FD2BA6">
      <w:pPr>
        <w:pStyle w:val="a3"/>
        <w:rPr>
          <w:rStyle w:val="a6"/>
          <w:b w:val="0"/>
          <w:bCs w:val="0"/>
          <w:sz w:val="26"/>
          <w:szCs w:val="26"/>
        </w:rPr>
      </w:pPr>
      <w:r w:rsidRPr="006B7C2E">
        <w:rPr>
          <w:rStyle w:val="a6"/>
          <w:b w:val="0"/>
          <w:bCs w:val="0"/>
          <w:sz w:val="26"/>
          <w:szCs w:val="26"/>
        </w:rPr>
        <w:t xml:space="preserve">      6. Выбери строку, где все птицы - перелётные:</w:t>
      </w:r>
    </w:p>
    <w:p w14:paraId="2F85FCA6" w14:textId="1AC4031B" w:rsidR="00CB7171" w:rsidRPr="006B7C2E" w:rsidRDefault="00CB7171" w:rsidP="00FD2BA6">
      <w:pPr>
        <w:pStyle w:val="a3"/>
        <w:spacing w:before="0" w:beforeAutospacing="0" w:after="0" w:afterAutospacing="0"/>
        <w:rPr>
          <w:rStyle w:val="a6"/>
          <w:b w:val="0"/>
          <w:bCs w:val="0"/>
          <w:sz w:val="26"/>
          <w:szCs w:val="26"/>
        </w:rPr>
      </w:pPr>
      <w:r w:rsidRPr="006B7C2E">
        <w:rPr>
          <w:rStyle w:val="a6"/>
          <w:b w:val="0"/>
          <w:bCs w:val="0"/>
          <w:sz w:val="26"/>
          <w:szCs w:val="26"/>
        </w:rPr>
        <w:t xml:space="preserve">      а) ласточка, кукушка, лебедь;   </w:t>
      </w:r>
    </w:p>
    <w:p w14:paraId="423A4B50" w14:textId="77777777" w:rsidR="00CB7171" w:rsidRPr="006B7C2E" w:rsidRDefault="00CB7171" w:rsidP="00FD2BA6">
      <w:pPr>
        <w:pStyle w:val="a3"/>
        <w:spacing w:before="0" w:beforeAutospacing="0" w:after="0" w:afterAutospacing="0"/>
        <w:rPr>
          <w:rStyle w:val="a6"/>
          <w:b w:val="0"/>
          <w:bCs w:val="0"/>
          <w:sz w:val="26"/>
          <w:szCs w:val="26"/>
        </w:rPr>
      </w:pPr>
      <w:r w:rsidRPr="006B7C2E">
        <w:rPr>
          <w:rStyle w:val="a6"/>
          <w:b w:val="0"/>
          <w:bCs w:val="0"/>
          <w:sz w:val="26"/>
          <w:szCs w:val="26"/>
        </w:rPr>
        <w:t xml:space="preserve">      б) воробей, синица, ворона;                                                                                                                                                                         </w:t>
      </w:r>
    </w:p>
    <w:p w14:paraId="51682230" w14:textId="77777777" w:rsidR="00CB7171" w:rsidRPr="006B7C2E" w:rsidRDefault="00CB7171" w:rsidP="00FD2BA6">
      <w:pPr>
        <w:pStyle w:val="c0"/>
        <w:shd w:val="clear" w:color="auto" w:fill="FFFFFF"/>
        <w:spacing w:before="0" w:beforeAutospacing="0" w:after="0" w:afterAutospacing="0"/>
        <w:ind w:left="58"/>
        <w:rPr>
          <w:sz w:val="26"/>
          <w:szCs w:val="26"/>
        </w:rPr>
      </w:pPr>
      <w:r w:rsidRPr="006B7C2E">
        <w:rPr>
          <w:sz w:val="26"/>
          <w:szCs w:val="26"/>
        </w:rPr>
        <w:t xml:space="preserve"> в) соловей, аист, дятел.</w:t>
      </w:r>
    </w:p>
    <w:p w14:paraId="22F47B62" w14:textId="77777777" w:rsidR="00CB7171" w:rsidRPr="006B7C2E" w:rsidRDefault="00CB7171" w:rsidP="00FD2BA6">
      <w:pPr>
        <w:pStyle w:val="c0"/>
        <w:shd w:val="clear" w:color="auto" w:fill="FFFFFF"/>
        <w:spacing w:before="0" w:beforeAutospacing="0" w:after="0" w:afterAutospacing="0"/>
        <w:ind w:left="58"/>
        <w:rPr>
          <w:sz w:val="26"/>
          <w:szCs w:val="26"/>
        </w:rPr>
      </w:pPr>
    </w:p>
    <w:p w14:paraId="182E2051" w14:textId="77777777" w:rsidR="00CB7171" w:rsidRPr="006B7C2E" w:rsidRDefault="00CB7171" w:rsidP="00FD2BA6">
      <w:pPr>
        <w:spacing w:after="0" w:line="240" w:lineRule="auto"/>
        <w:ind w:left="5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B7C2E">
        <w:rPr>
          <w:rFonts w:ascii="Times New Roman" w:eastAsia="Calibri" w:hAnsi="Times New Roman" w:cs="Times New Roman"/>
          <w:sz w:val="26"/>
          <w:szCs w:val="26"/>
        </w:rPr>
        <w:t xml:space="preserve">7. Чем не занимаются птицы весной? </w:t>
      </w:r>
    </w:p>
    <w:p w14:paraId="3C9A825E" w14:textId="77777777" w:rsidR="00CB7171" w:rsidRPr="006B7C2E" w:rsidRDefault="00CB7171" w:rsidP="00FD2BA6">
      <w:pPr>
        <w:spacing w:after="0" w:line="240" w:lineRule="auto"/>
        <w:ind w:left="5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B7C2E">
        <w:rPr>
          <w:rFonts w:ascii="Times New Roman" w:eastAsia="Calibri" w:hAnsi="Times New Roman" w:cs="Times New Roman"/>
          <w:sz w:val="26"/>
          <w:szCs w:val="26"/>
        </w:rPr>
        <w:t xml:space="preserve"> а) выводят птенцов;               </w:t>
      </w:r>
    </w:p>
    <w:p w14:paraId="0E8819CE" w14:textId="77777777" w:rsidR="00CB7171" w:rsidRPr="006B7C2E" w:rsidRDefault="00CB7171" w:rsidP="00FD2BA6">
      <w:pPr>
        <w:spacing w:after="0" w:line="240" w:lineRule="auto"/>
        <w:ind w:left="5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B7C2E">
        <w:rPr>
          <w:rFonts w:ascii="Times New Roman" w:eastAsia="Calibri" w:hAnsi="Times New Roman" w:cs="Times New Roman"/>
          <w:sz w:val="26"/>
          <w:szCs w:val="26"/>
        </w:rPr>
        <w:t xml:space="preserve"> б) вьют </w:t>
      </w:r>
      <w:proofErr w:type="gramStart"/>
      <w:r w:rsidRPr="006B7C2E">
        <w:rPr>
          <w:rFonts w:ascii="Times New Roman" w:eastAsia="Calibri" w:hAnsi="Times New Roman" w:cs="Times New Roman"/>
          <w:sz w:val="26"/>
          <w:szCs w:val="26"/>
        </w:rPr>
        <w:t xml:space="preserve">гнёзда;   </w:t>
      </w:r>
      <w:proofErr w:type="gramEnd"/>
      <w:r w:rsidRPr="006B7C2E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6B7C2E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>Начало формы</w:t>
      </w:r>
    </w:p>
    <w:p w14:paraId="1652BC85" w14:textId="77777777" w:rsidR="00CB7171" w:rsidRPr="006B7C2E" w:rsidRDefault="00CB7171" w:rsidP="00FD2BA6">
      <w:pPr>
        <w:spacing w:after="0" w:line="240" w:lineRule="auto"/>
        <w:ind w:left="5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B7C2E">
        <w:rPr>
          <w:rFonts w:ascii="Times New Roman" w:eastAsia="Calibri" w:hAnsi="Times New Roman" w:cs="Times New Roman"/>
          <w:sz w:val="26"/>
          <w:szCs w:val="26"/>
        </w:rPr>
        <w:t xml:space="preserve"> в) улетают на юг.</w:t>
      </w:r>
    </w:p>
    <w:p w14:paraId="7A5DEAD4" w14:textId="7A56697D" w:rsidR="00CB7171" w:rsidRPr="006B7C2E" w:rsidRDefault="00CB7171" w:rsidP="00FD2BA6">
      <w:pPr>
        <w:shd w:val="clear" w:color="auto" w:fill="FFFFFF"/>
        <w:spacing w:before="100" w:beforeAutospacing="1" w:after="100" w:afterAutospacing="1" w:line="240" w:lineRule="auto"/>
        <w:ind w:left="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6B7C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4275CB" w:rsidRPr="006B7C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Мотивация учебной деятельности. Постановка цели и задач урока.</w:t>
      </w:r>
    </w:p>
    <w:p w14:paraId="7F16F522" w14:textId="2E2CF198" w:rsidR="00CB7171" w:rsidRPr="006B7C2E" w:rsidRDefault="00CB7171" w:rsidP="00FD2BA6">
      <w:pPr>
        <w:pStyle w:val="c0"/>
        <w:shd w:val="clear" w:color="auto" w:fill="FFFFFF"/>
        <w:spacing w:before="0" w:beforeAutospacing="0" w:after="0" w:afterAutospacing="0"/>
        <w:ind w:left="58"/>
        <w:rPr>
          <w:color w:val="000000" w:themeColor="text1"/>
          <w:sz w:val="26"/>
          <w:szCs w:val="26"/>
        </w:rPr>
      </w:pPr>
      <w:r w:rsidRPr="006B7C2E">
        <w:rPr>
          <w:color w:val="000000" w:themeColor="text1"/>
          <w:sz w:val="26"/>
          <w:szCs w:val="26"/>
        </w:rPr>
        <w:t xml:space="preserve">- Ребята, вы любите </w:t>
      </w:r>
      <w:r w:rsidR="00F10A64" w:rsidRPr="006B7C2E">
        <w:rPr>
          <w:color w:val="000000" w:themeColor="text1"/>
          <w:sz w:val="26"/>
          <w:szCs w:val="26"/>
        </w:rPr>
        <w:t>от</w:t>
      </w:r>
      <w:r w:rsidRPr="006B7C2E">
        <w:rPr>
          <w:color w:val="000000" w:themeColor="text1"/>
          <w:sz w:val="26"/>
          <w:szCs w:val="26"/>
        </w:rPr>
        <w:t xml:space="preserve">гадывать </w:t>
      </w:r>
      <w:r w:rsidR="00F10A64" w:rsidRPr="006B7C2E">
        <w:rPr>
          <w:color w:val="000000" w:themeColor="text1"/>
          <w:sz w:val="26"/>
          <w:szCs w:val="26"/>
        </w:rPr>
        <w:t>загадки</w:t>
      </w:r>
      <w:r w:rsidRPr="006B7C2E">
        <w:rPr>
          <w:color w:val="000000" w:themeColor="text1"/>
          <w:sz w:val="26"/>
          <w:szCs w:val="26"/>
        </w:rPr>
        <w:t>?  </w:t>
      </w:r>
      <w:r w:rsidR="00F10A64" w:rsidRPr="006B7C2E">
        <w:rPr>
          <w:color w:val="000000" w:themeColor="text1"/>
          <w:sz w:val="26"/>
          <w:szCs w:val="26"/>
        </w:rPr>
        <w:t>От</w:t>
      </w:r>
      <w:r w:rsidRPr="006B7C2E">
        <w:rPr>
          <w:color w:val="000000" w:themeColor="text1"/>
          <w:sz w:val="26"/>
          <w:szCs w:val="26"/>
        </w:rPr>
        <w:t xml:space="preserve">гадайте </w:t>
      </w:r>
      <w:r w:rsidR="00F10A64" w:rsidRPr="006B7C2E">
        <w:rPr>
          <w:color w:val="000000" w:themeColor="text1"/>
          <w:sz w:val="26"/>
          <w:szCs w:val="26"/>
        </w:rPr>
        <w:t>загадки и</w:t>
      </w:r>
      <w:r w:rsidRPr="006B7C2E">
        <w:rPr>
          <w:color w:val="000000" w:themeColor="text1"/>
          <w:sz w:val="26"/>
          <w:szCs w:val="26"/>
        </w:rPr>
        <w:t xml:space="preserve"> узна</w:t>
      </w:r>
      <w:r w:rsidR="00F10A64" w:rsidRPr="006B7C2E">
        <w:rPr>
          <w:color w:val="000000" w:themeColor="text1"/>
          <w:sz w:val="26"/>
          <w:szCs w:val="26"/>
        </w:rPr>
        <w:t>ете</w:t>
      </w:r>
      <w:r w:rsidRPr="006B7C2E">
        <w:rPr>
          <w:color w:val="000000" w:themeColor="text1"/>
          <w:sz w:val="26"/>
          <w:szCs w:val="26"/>
        </w:rPr>
        <w:t xml:space="preserve"> тему </w:t>
      </w:r>
      <w:r w:rsidR="00F10A64" w:rsidRPr="006B7C2E">
        <w:rPr>
          <w:color w:val="000000" w:themeColor="text1"/>
          <w:sz w:val="26"/>
          <w:szCs w:val="26"/>
        </w:rPr>
        <w:t xml:space="preserve">нашего </w:t>
      </w:r>
      <w:r w:rsidRPr="006B7C2E">
        <w:rPr>
          <w:color w:val="000000" w:themeColor="text1"/>
          <w:sz w:val="26"/>
          <w:szCs w:val="26"/>
        </w:rPr>
        <w:t>урока.</w:t>
      </w:r>
      <w:r w:rsidR="00534FD8" w:rsidRPr="006B7C2E">
        <w:rPr>
          <w:color w:val="000000" w:themeColor="text1"/>
          <w:sz w:val="26"/>
          <w:szCs w:val="26"/>
        </w:rPr>
        <w:t xml:space="preserve"> Для этого нужно из каждой отгадки взять указанную букву: из первой – 1, из второй – </w:t>
      </w:r>
      <w:r w:rsidR="00F56F4C" w:rsidRPr="006B7C2E">
        <w:rPr>
          <w:color w:val="000000" w:themeColor="text1"/>
          <w:sz w:val="26"/>
          <w:szCs w:val="26"/>
        </w:rPr>
        <w:t>2</w:t>
      </w:r>
      <w:r w:rsidR="00534FD8" w:rsidRPr="006B7C2E">
        <w:rPr>
          <w:color w:val="000000" w:themeColor="text1"/>
          <w:sz w:val="26"/>
          <w:szCs w:val="26"/>
        </w:rPr>
        <w:t xml:space="preserve">, из третьей – </w:t>
      </w:r>
      <w:r w:rsidR="00F56F4C" w:rsidRPr="006B7C2E">
        <w:rPr>
          <w:color w:val="000000" w:themeColor="text1"/>
          <w:sz w:val="26"/>
          <w:szCs w:val="26"/>
        </w:rPr>
        <w:t>3</w:t>
      </w:r>
      <w:r w:rsidR="00534FD8" w:rsidRPr="006B7C2E">
        <w:rPr>
          <w:color w:val="000000" w:themeColor="text1"/>
          <w:sz w:val="26"/>
          <w:szCs w:val="26"/>
        </w:rPr>
        <w:t xml:space="preserve">, из четвёртой – </w:t>
      </w:r>
      <w:r w:rsidR="00F56F4C" w:rsidRPr="006B7C2E">
        <w:rPr>
          <w:color w:val="000000" w:themeColor="text1"/>
          <w:sz w:val="26"/>
          <w:szCs w:val="26"/>
        </w:rPr>
        <w:t>4</w:t>
      </w:r>
      <w:r w:rsidR="00534FD8" w:rsidRPr="006B7C2E">
        <w:rPr>
          <w:color w:val="000000" w:themeColor="text1"/>
          <w:sz w:val="26"/>
          <w:szCs w:val="26"/>
        </w:rPr>
        <w:t xml:space="preserve">, </w:t>
      </w:r>
      <w:r w:rsidR="00477C47" w:rsidRPr="006B7C2E">
        <w:rPr>
          <w:color w:val="000000" w:themeColor="text1"/>
          <w:sz w:val="26"/>
          <w:szCs w:val="26"/>
        </w:rPr>
        <w:t xml:space="preserve">из пятой – </w:t>
      </w:r>
      <w:r w:rsidR="00F56F4C" w:rsidRPr="006B7C2E">
        <w:rPr>
          <w:color w:val="000000" w:themeColor="text1"/>
          <w:sz w:val="26"/>
          <w:szCs w:val="26"/>
        </w:rPr>
        <w:t>5</w:t>
      </w:r>
      <w:r w:rsidR="00477C47" w:rsidRPr="006B7C2E">
        <w:rPr>
          <w:color w:val="000000" w:themeColor="text1"/>
          <w:sz w:val="26"/>
          <w:szCs w:val="26"/>
        </w:rPr>
        <w:t>.</w:t>
      </w:r>
    </w:p>
    <w:p w14:paraId="1CFB41D1" w14:textId="77777777" w:rsidR="00534FD8" w:rsidRPr="006B7C2E" w:rsidRDefault="00534FD8" w:rsidP="00FD2BA6">
      <w:pPr>
        <w:pStyle w:val="c0"/>
        <w:shd w:val="clear" w:color="auto" w:fill="FFFFFF"/>
        <w:spacing w:before="0" w:beforeAutospacing="0" w:after="0" w:afterAutospacing="0"/>
        <w:ind w:left="58"/>
        <w:rPr>
          <w:color w:val="000000" w:themeColor="text1"/>
          <w:sz w:val="26"/>
          <w:szCs w:val="26"/>
          <w:shd w:val="clear" w:color="auto" w:fill="FFFFFF"/>
        </w:rPr>
      </w:pPr>
      <w:r w:rsidRPr="006B7C2E">
        <w:rPr>
          <w:color w:val="000000" w:themeColor="text1"/>
          <w:sz w:val="26"/>
          <w:szCs w:val="26"/>
        </w:rPr>
        <w:t xml:space="preserve">1) </w:t>
      </w:r>
      <w:r w:rsidRPr="006B7C2E">
        <w:rPr>
          <w:color w:val="000000" w:themeColor="text1"/>
          <w:sz w:val="26"/>
          <w:szCs w:val="26"/>
          <w:shd w:val="clear" w:color="auto" w:fill="FFFFFF"/>
        </w:rPr>
        <w:t xml:space="preserve">Что за зверь лесной </w:t>
      </w:r>
    </w:p>
    <w:p w14:paraId="4698E75C" w14:textId="77777777" w:rsidR="00534FD8" w:rsidRPr="006B7C2E" w:rsidRDefault="00534FD8" w:rsidP="00FD2BA6">
      <w:pPr>
        <w:pStyle w:val="c0"/>
        <w:shd w:val="clear" w:color="auto" w:fill="FFFFFF"/>
        <w:spacing w:before="0" w:beforeAutospacing="0" w:after="0" w:afterAutospacing="0"/>
        <w:ind w:left="58"/>
        <w:rPr>
          <w:color w:val="000000" w:themeColor="text1"/>
          <w:sz w:val="26"/>
          <w:szCs w:val="26"/>
          <w:shd w:val="clear" w:color="auto" w:fill="FFFFFF"/>
        </w:rPr>
      </w:pPr>
      <w:r w:rsidRPr="006B7C2E">
        <w:rPr>
          <w:color w:val="000000" w:themeColor="text1"/>
          <w:sz w:val="26"/>
          <w:szCs w:val="26"/>
          <w:shd w:val="clear" w:color="auto" w:fill="FFFFFF"/>
        </w:rPr>
        <w:t xml:space="preserve">Встал, как столбик, под сосной </w:t>
      </w:r>
    </w:p>
    <w:p w14:paraId="11B0F077" w14:textId="77777777" w:rsidR="00534FD8" w:rsidRPr="006B7C2E" w:rsidRDefault="00534FD8" w:rsidP="00FD2BA6">
      <w:pPr>
        <w:pStyle w:val="c0"/>
        <w:shd w:val="clear" w:color="auto" w:fill="FFFFFF"/>
        <w:spacing w:before="0" w:beforeAutospacing="0" w:after="0" w:afterAutospacing="0"/>
        <w:ind w:left="58"/>
        <w:rPr>
          <w:color w:val="000000" w:themeColor="text1"/>
          <w:sz w:val="26"/>
          <w:szCs w:val="26"/>
          <w:shd w:val="clear" w:color="auto" w:fill="FFFFFF"/>
        </w:rPr>
      </w:pPr>
      <w:r w:rsidRPr="006B7C2E">
        <w:rPr>
          <w:color w:val="000000" w:themeColor="text1"/>
          <w:sz w:val="26"/>
          <w:szCs w:val="26"/>
          <w:shd w:val="clear" w:color="auto" w:fill="FFFFFF"/>
        </w:rPr>
        <w:t xml:space="preserve">И стоит среди травы, </w:t>
      </w:r>
    </w:p>
    <w:p w14:paraId="65C8340F" w14:textId="085D2A80" w:rsidR="00534FD8" w:rsidRPr="006B7C2E" w:rsidRDefault="00534FD8" w:rsidP="00FD2BA6">
      <w:pPr>
        <w:pStyle w:val="c0"/>
        <w:shd w:val="clear" w:color="auto" w:fill="FFFFFF"/>
        <w:spacing w:before="0" w:beforeAutospacing="0" w:after="0" w:afterAutospacing="0"/>
        <w:ind w:left="58"/>
        <w:rPr>
          <w:color w:val="000000" w:themeColor="text1"/>
          <w:sz w:val="26"/>
          <w:szCs w:val="26"/>
          <w:shd w:val="clear" w:color="auto" w:fill="FFFFFF"/>
        </w:rPr>
      </w:pPr>
      <w:r w:rsidRPr="006B7C2E">
        <w:rPr>
          <w:color w:val="000000" w:themeColor="text1"/>
          <w:sz w:val="26"/>
          <w:szCs w:val="26"/>
          <w:shd w:val="clear" w:color="auto" w:fill="FFFFFF"/>
        </w:rPr>
        <w:t>Уши больше головы? (</w:t>
      </w:r>
      <w:r w:rsidRPr="006B7C2E">
        <w:rPr>
          <w:color w:val="000000" w:themeColor="text1"/>
          <w:sz w:val="26"/>
          <w:szCs w:val="26"/>
          <w:u w:val="single"/>
          <w:shd w:val="clear" w:color="auto" w:fill="FFFFFF"/>
        </w:rPr>
        <w:t>З</w:t>
      </w:r>
      <w:r w:rsidRPr="006B7C2E">
        <w:rPr>
          <w:color w:val="000000" w:themeColor="text1"/>
          <w:sz w:val="26"/>
          <w:szCs w:val="26"/>
          <w:shd w:val="clear" w:color="auto" w:fill="FFFFFF"/>
        </w:rPr>
        <w:t>аяц)</w:t>
      </w:r>
    </w:p>
    <w:p w14:paraId="79A67A9E" w14:textId="3381C18B" w:rsidR="006D2149" w:rsidRPr="006B7C2E" w:rsidRDefault="006D2149" w:rsidP="00FD2BA6">
      <w:pPr>
        <w:pStyle w:val="HTML"/>
        <w:shd w:val="clear" w:color="auto" w:fill="FFFFFF"/>
        <w:ind w:left="5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7C2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2)</w:t>
      </w:r>
      <w:r w:rsidRPr="006B7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Свяжет варежки бабуля</w:t>
      </w:r>
    </w:p>
    <w:p w14:paraId="02BAF078" w14:textId="77777777" w:rsidR="006D2149" w:rsidRPr="006B7C2E" w:rsidRDefault="006D2149" w:rsidP="00FD2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себя и внучки Юли,</w:t>
      </w:r>
    </w:p>
    <w:p w14:paraId="58A7E2D1" w14:textId="77777777" w:rsidR="006D2149" w:rsidRPr="006B7C2E" w:rsidRDefault="006D2149" w:rsidP="00FD2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Свяжет свитер для отца.</w:t>
      </w:r>
    </w:p>
    <w:p w14:paraId="4B35738E" w14:textId="30B18BDC" w:rsidR="00F56F4C" w:rsidRPr="006B7C2E" w:rsidRDefault="006D2149" w:rsidP="00FD2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Ну, а шерсть ей даст ... </w:t>
      </w:r>
      <w:r w:rsidRPr="006B7C2E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</w:t>
      </w:r>
      <w:r w:rsidR="00F56F4C" w:rsidRPr="006B7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6B7C2E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в</w:t>
      </w:r>
      <w:r w:rsidR="00F56F4C" w:rsidRPr="006B7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ца</w:t>
      </w:r>
      <w:r w:rsidRPr="006B7C2E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)</w:t>
      </w:r>
    </w:p>
    <w:p w14:paraId="0486B09C" w14:textId="7E818E1A" w:rsidR="006D2149" w:rsidRPr="006B7C2E" w:rsidRDefault="006D2149" w:rsidP="00FD2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B7C2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B7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</w:t>
      </w:r>
      <w:r w:rsidRPr="006B7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Собака давно первый друг человека, </w:t>
      </w:r>
    </w:p>
    <w:p w14:paraId="7B08990A" w14:textId="6B78634F" w:rsidR="006D2149" w:rsidRPr="006B7C2E" w:rsidRDefault="006D2149" w:rsidP="00FD2BA6">
      <w:pPr>
        <w:shd w:val="clear" w:color="auto" w:fill="FFFFFF"/>
        <w:spacing w:after="0" w:line="240" w:lineRule="auto"/>
        <w:ind w:left="58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 эта злодейка - исчадие века. </w:t>
      </w:r>
    </w:p>
    <w:p w14:paraId="13E40960" w14:textId="77777777" w:rsidR="006D2149" w:rsidRPr="006B7C2E" w:rsidRDefault="006D2149" w:rsidP="00FD2BA6">
      <w:pPr>
        <w:shd w:val="clear" w:color="auto" w:fill="FFFFFF"/>
        <w:spacing w:after="0" w:line="240" w:lineRule="auto"/>
        <w:ind w:left="58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природе бывает такая замена, </w:t>
      </w:r>
    </w:p>
    <w:p w14:paraId="28E55D5E" w14:textId="7C8F4100" w:rsidR="006D2149" w:rsidRPr="006B7C2E" w:rsidRDefault="006D2149" w:rsidP="00FD2BA6">
      <w:pPr>
        <w:shd w:val="clear" w:color="auto" w:fill="FFFFFF"/>
        <w:spacing w:after="0" w:line="240" w:lineRule="auto"/>
        <w:ind w:left="58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вот результат - перед вами …(ги</w:t>
      </w:r>
      <w:r w:rsidRPr="006B7C2E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е</w:t>
      </w:r>
      <w:r w:rsidRPr="006B7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на).</w:t>
      </w:r>
    </w:p>
    <w:p w14:paraId="19EB4D8D" w14:textId="411C7D31" w:rsidR="00F56F4C" w:rsidRPr="006B7C2E" w:rsidRDefault="006D2149" w:rsidP="00FD2BA6">
      <w:pPr>
        <w:pStyle w:val="a3"/>
        <w:shd w:val="clear" w:color="auto" w:fill="FFFFFF"/>
        <w:spacing w:before="0" w:beforeAutospacing="0" w:after="150" w:afterAutospacing="0"/>
        <w:ind w:left="58"/>
        <w:rPr>
          <w:color w:val="000000" w:themeColor="text1"/>
          <w:sz w:val="26"/>
          <w:szCs w:val="26"/>
        </w:rPr>
      </w:pPr>
      <w:r w:rsidRPr="006B7C2E">
        <w:rPr>
          <w:color w:val="000000" w:themeColor="text1"/>
          <w:sz w:val="26"/>
          <w:szCs w:val="26"/>
        </w:rPr>
        <w:t xml:space="preserve">4) </w:t>
      </w:r>
      <w:r w:rsidR="00F56F4C" w:rsidRPr="006B7C2E">
        <w:rPr>
          <w:color w:val="000000" w:themeColor="text1"/>
          <w:sz w:val="26"/>
          <w:szCs w:val="26"/>
          <w:shd w:val="clear" w:color="auto" w:fill="FDFDFD"/>
        </w:rPr>
        <w:t>До чего большая кошка!</w:t>
      </w:r>
      <w:r w:rsidR="00F56F4C" w:rsidRPr="006B7C2E">
        <w:rPr>
          <w:color w:val="000000" w:themeColor="text1"/>
          <w:sz w:val="26"/>
          <w:szCs w:val="26"/>
        </w:rPr>
        <w:br/>
      </w:r>
      <w:r w:rsidR="00F56F4C" w:rsidRPr="006B7C2E">
        <w:rPr>
          <w:color w:val="000000" w:themeColor="text1"/>
          <w:sz w:val="26"/>
          <w:szCs w:val="26"/>
          <w:shd w:val="clear" w:color="auto" w:fill="FDFDFD"/>
        </w:rPr>
        <w:t>Поиграть бы с ней немножко.</w:t>
      </w:r>
      <w:r w:rsidR="00F56F4C" w:rsidRPr="006B7C2E">
        <w:rPr>
          <w:color w:val="000000" w:themeColor="text1"/>
          <w:sz w:val="26"/>
          <w:szCs w:val="26"/>
        </w:rPr>
        <w:br/>
      </w:r>
      <w:r w:rsidR="00F56F4C" w:rsidRPr="006B7C2E">
        <w:rPr>
          <w:color w:val="000000" w:themeColor="text1"/>
          <w:sz w:val="26"/>
          <w:szCs w:val="26"/>
          <w:shd w:val="clear" w:color="auto" w:fill="FDFDFD"/>
        </w:rPr>
        <w:lastRenderedPageBreak/>
        <w:t>Но мне стало не до игр,</w:t>
      </w:r>
      <w:r w:rsidR="00F56F4C" w:rsidRPr="006B7C2E">
        <w:rPr>
          <w:color w:val="000000" w:themeColor="text1"/>
          <w:sz w:val="26"/>
          <w:szCs w:val="26"/>
        </w:rPr>
        <w:br/>
      </w:r>
      <w:r w:rsidR="00F56F4C" w:rsidRPr="006B7C2E">
        <w:rPr>
          <w:color w:val="000000" w:themeColor="text1"/>
          <w:sz w:val="26"/>
          <w:szCs w:val="26"/>
          <w:shd w:val="clear" w:color="auto" w:fill="FDFDFD"/>
        </w:rPr>
        <w:t>Как узнал, что это…</w:t>
      </w:r>
      <w:r w:rsidR="00F56F4C" w:rsidRPr="006B7C2E">
        <w:rPr>
          <w:color w:val="000000" w:themeColor="text1"/>
          <w:sz w:val="26"/>
          <w:szCs w:val="26"/>
        </w:rPr>
        <w:t xml:space="preserve"> (тиг</w:t>
      </w:r>
      <w:r w:rsidR="00F56F4C" w:rsidRPr="006B7C2E">
        <w:rPr>
          <w:color w:val="000000" w:themeColor="text1"/>
          <w:sz w:val="26"/>
          <w:szCs w:val="26"/>
          <w:u w:val="single"/>
        </w:rPr>
        <w:t>р</w:t>
      </w:r>
      <w:r w:rsidR="00F56F4C" w:rsidRPr="006B7C2E">
        <w:rPr>
          <w:color w:val="000000" w:themeColor="text1"/>
          <w:sz w:val="26"/>
          <w:szCs w:val="26"/>
        </w:rPr>
        <w:t>)</w:t>
      </w:r>
    </w:p>
    <w:p w14:paraId="7CFB9EFB" w14:textId="0D6CAFEA" w:rsidR="00F56F4C" w:rsidRPr="006B7C2E" w:rsidRDefault="00F56F4C" w:rsidP="00FD2BA6">
      <w:pPr>
        <w:pStyle w:val="a3"/>
        <w:shd w:val="clear" w:color="auto" w:fill="FFFFFF"/>
        <w:spacing w:before="0" w:beforeAutospacing="0" w:after="150" w:afterAutospacing="0"/>
        <w:ind w:left="58"/>
        <w:rPr>
          <w:color w:val="000000" w:themeColor="text1"/>
          <w:sz w:val="26"/>
          <w:szCs w:val="26"/>
        </w:rPr>
      </w:pPr>
      <w:r w:rsidRPr="006B7C2E">
        <w:rPr>
          <w:color w:val="000000" w:themeColor="text1"/>
          <w:sz w:val="26"/>
          <w:szCs w:val="26"/>
        </w:rPr>
        <w:t xml:space="preserve">5) </w:t>
      </w:r>
      <w:r w:rsidRPr="006B7C2E">
        <w:rPr>
          <w:color w:val="000000" w:themeColor="text1"/>
          <w:sz w:val="26"/>
          <w:szCs w:val="26"/>
          <w:shd w:val="clear" w:color="auto" w:fill="FDFDFD"/>
        </w:rPr>
        <w:t>Любит кушать он морковку</w:t>
      </w:r>
      <w:r w:rsidRPr="006B7C2E">
        <w:rPr>
          <w:color w:val="000000" w:themeColor="text1"/>
          <w:sz w:val="26"/>
          <w:szCs w:val="26"/>
        </w:rPr>
        <w:br/>
      </w:r>
      <w:r w:rsidRPr="006B7C2E">
        <w:rPr>
          <w:color w:val="000000" w:themeColor="text1"/>
          <w:sz w:val="26"/>
          <w:szCs w:val="26"/>
          <w:shd w:val="clear" w:color="auto" w:fill="FDFDFD"/>
        </w:rPr>
        <w:t>И капусту для сноровки,</w:t>
      </w:r>
      <w:r w:rsidRPr="006B7C2E">
        <w:rPr>
          <w:color w:val="000000" w:themeColor="text1"/>
          <w:sz w:val="26"/>
          <w:szCs w:val="26"/>
        </w:rPr>
        <w:br/>
      </w:r>
      <w:r w:rsidRPr="006B7C2E">
        <w:rPr>
          <w:color w:val="000000" w:themeColor="text1"/>
          <w:sz w:val="26"/>
          <w:szCs w:val="26"/>
          <w:shd w:val="clear" w:color="auto" w:fill="FDFDFD"/>
        </w:rPr>
        <w:t>А следит за клеткой Толик,</w:t>
      </w:r>
      <w:r w:rsidRPr="006B7C2E">
        <w:rPr>
          <w:color w:val="000000" w:themeColor="text1"/>
          <w:sz w:val="26"/>
          <w:szCs w:val="26"/>
        </w:rPr>
        <w:br/>
      </w:r>
      <w:r w:rsidRPr="006B7C2E">
        <w:rPr>
          <w:color w:val="000000" w:themeColor="text1"/>
          <w:sz w:val="26"/>
          <w:szCs w:val="26"/>
          <w:shd w:val="clear" w:color="auto" w:fill="FDFDFD"/>
        </w:rPr>
        <w:t>Там живёт пушистый…(крол</w:t>
      </w:r>
      <w:r w:rsidRPr="006B7C2E">
        <w:rPr>
          <w:color w:val="000000" w:themeColor="text1"/>
          <w:sz w:val="26"/>
          <w:szCs w:val="26"/>
          <w:u w:val="single"/>
          <w:shd w:val="clear" w:color="auto" w:fill="FDFDFD"/>
        </w:rPr>
        <w:t>и</w:t>
      </w:r>
      <w:r w:rsidRPr="006B7C2E">
        <w:rPr>
          <w:color w:val="000000" w:themeColor="text1"/>
          <w:sz w:val="26"/>
          <w:szCs w:val="26"/>
          <w:shd w:val="clear" w:color="auto" w:fill="FDFDFD"/>
        </w:rPr>
        <w:t>к).</w:t>
      </w:r>
    </w:p>
    <w:p w14:paraId="4202AFB1" w14:textId="54AE639F" w:rsidR="001F2447" w:rsidRPr="006B7C2E" w:rsidRDefault="00F56F4C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B7C2E">
        <w:rPr>
          <w:rFonts w:ascii="Times New Roman" w:hAnsi="Times New Roman" w:cs="Times New Roman"/>
          <w:color w:val="000000" w:themeColor="text1"/>
          <w:sz w:val="26"/>
          <w:szCs w:val="26"/>
        </w:rPr>
        <w:t>- Какое слово получилось?</w:t>
      </w:r>
      <w:r w:rsidR="001F2447" w:rsidRPr="006B7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F2447" w:rsidRPr="006B7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Это и есть тема нашего урока.</w:t>
      </w:r>
    </w:p>
    <w:p w14:paraId="7F8036B5" w14:textId="77777777" w:rsidR="00F10A64" w:rsidRPr="006B7C2E" w:rsidRDefault="00F10A64" w:rsidP="00FD2BA6">
      <w:pPr>
        <w:spacing w:after="0" w:line="240" w:lineRule="auto"/>
        <w:ind w:left="58" w:firstLine="5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-Какие цели вы поставите себе на урок?</w:t>
      </w:r>
    </w:p>
    <w:p w14:paraId="07C21EAA" w14:textId="07DAE15E" w:rsidR="00C75F1F" w:rsidRPr="006B7C2E" w:rsidRDefault="001F2447" w:rsidP="00FD2BA6">
      <w:pPr>
        <w:shd w:val="clear" w:color="auto" w:fill="FFFFFF"/>
        <w:spacing w:after="0" w:line="240" w:lineRule="auto"/>
        <w:ind w:left="58" w:firstLine="58"/>
        <w:rPr>
          <w:rFonts w:ascii="Times New Roman" w:eastAsia="Times New Roman" w:hAnsi="Times New Roman" w:cs="Times New Roman"/>
          <w:bCs/>
          <w:w w:val="105"/>
          <w:sz w:val="26"/>
          <w:szCs w:val="26"/>
        </w:rPr>
      </w:pPr>
      <w:r w:rsidRPr="006B7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10A64" w:rsidRPr="006B7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Правильно</w:t>
      </w:r>
      <w:r w:rsidRPr="006B7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ребята. Сегодня м</w:t>
      </w:r>
      <w:r w:rsidR="00F10A64" w:rsidRPr="006B7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 будем знакомиться с группой животных «Звери</w:t>
      </w:r>
    </w:p>
    <w:p w14:paraId="69FF9C40" w14:textId="11BBB298" w:rsidR="00225550" w:rsidRPr="006B7C2E" w:rsidRDefault="00225550" w:rsidP="00FD2BA6">
      <w:pPr>
        <w:pStyle w:val="a3"/>
        <w:shd w:val="clear" w:color="auto" w:fill="FFFFFF"/>
        <w:spacing w:before="0" w:beforeAutospacing="0" w:after="150" w:afterAutospacing="0"/>
        <w:ind w:left="58"/>
        <w:rPr>
          <w:color w:val="000000"/>
          <w:sz w:val="26"/>
          <w:szCs w:val="26"/>
        </w:rPr>
      </w:pPr>
      <w:r w:rsidRPr="006B7C2E">
        <w:rPr>
          <w:color w:val="000000"/>
          <w:sz w:val="26"/>
          <w:szCs w:val="26"/>
        </w:rPr>
        <w:t xml:space="preserve"> по такому плану:</w:t>
      </w:r>
      <w:r w:rsidRPr="006B7C2E">
        <w:rPr>
          <w:color w:val="000000"/>
          <w:sz w:val="26"/>
          <w:szCs w:val="26"/>
        </w:rPr>
        <w:br/>
        <w:t>(открывается на доске)</w:t>
      </w:r>
    </w:p>
    <w:p w14:paraId="0E1A2569" w14:textId="15696F89" w:rsidR="00225550" w:rsidRPr="006B7C2E" w:rsidRDefault="00225550" w:rsidP="00FD2BA6">
      <w:pPr>
        <w:pStyle w:val="a3"/>
        <w:shd w:val="clear" w:color="auto" w:fill="FFFFFF"/>
        <w:spacing w:before="0" w:beforeAutospacing="0" w:after="150" w:afterAutospacing="0"/>
        <w:ind w:left="58"/>
        <w:rPr>
          <w:color w:val="000000"/>
          <w:sz w:val="26"/>
          <w:szCs w:val="26"/>
        </w:rPr>
      </w:pPr>
      <w:r w:rsidRPr="006B7C2E">
        <w:rPr>
          <w:color w:val="000000"/>
          <w:sz w:val="26"/>
          <w:szCs w:val="26"/>
        </w:rPr>
        <w:t>1.</w:t>
      </w:r>
      <w:r w:rsidR="00CC4DB3" w:rsidRPr="006B7C2E">
        <w:rPr>
          <w:color w:val="000000"/>
          <w:sz w:val="26"/>
          <w:szCs w:val="26"/>
        </w:rPr>
        <w:t xml:space="preserve"> Каких животных относим к зверям? </w:t>
      </w:r>
    </w:p>
    <w:p w14:paraId="6D703830" w14:textId="4D481E8E" w:rsidR="00A54966" w:rsidRPr="006B7C2E" w:rsidRDefault="00A54966" w:rsidP="00FD2BA6">
      <w:pPr>
        <w:pStyle w:val="a3"/>
        <w:shd w:val="clear" w:color="auto" w:fill="FFFFFF"/>
        <w:spacing w:before="0" w:beforeAutospacing="0" w:after="150" w:afterAutospacing="0"/>
        <w:ind w:left="58"/>
        <w:rPr>
          <w:color w:val="000000"/>
          <w:sz w:val="26"/>
          <w:szCs w:val="26"/>
        </w:rPr>
      </w:pPr>
      <w:r w:rsidRPr="006B7C2E">
        <w:rPr>
          <w:color w:val="000000"/>
          <w:sz w:val="26"/>
          <w:szCs w:val="26"/>
        </w:rPr>
        <w:t>2. Из каких частей состоит тело зверей?</w:t>
      </w:r>
    </w:p>
    <w:p w14:paraId="239FB25E" w14:textId="02D783E3" w:rsidR="00225550" w:rsidRPr="006B7C2E" w:rsidRDefault="00A54966" w:rsidP="00FD2BA6">
      <w:pPr>
        <w:pStyle w:val="a3"/>
        <w:shd w:val="clear" w:color="auto" w:fill="FFFFFF"/>
        <w:spacing w:before="0" w:beforeAutospacing="0" w:after="150" w:afterAutospacing="0"/>
        <w:ind w:left="58"/>
        <w:rPr>
          <w:color w:val="000000"/>
          <w:sz w:val="26"/>
          <w:szCs w:val="26"/>
        </w:rPr>
      </w:pPr>
      <w:r w:rsidRPr="006B7C2E">
        <w:rPr>
          <w:color w:val="000000"/>
          <w:sz w:val="26"/>
          <w:szCs w:val="26"/>
        </w:rPr>
        <w:t>3</w:t>
      </w:r>
      <w:r w:rsidR="00225550" w:rsidRPr="006B7C2E">
        <w:rPr>
          <w:color w:val="000000"/>
          <w:sz w:val="26"/>
          <w:szCs w:val="26"/>
        </w:rPr>
        <w:t xml:space="preserve">.Как </w:t>
      </w:r>
      <w:r w:rsidRPr="006B7C2E">
        <w:rPr>
          <w:color w:val="000000"/>
          <w:sz w:val="26"/>
          <w:szCs w:val="26"/>
        </w:rPr>
        <w:t xml:space="preserve">они </w:t>
      </w:r>
      <w:r w:rsidR="00225550" w:rsidRPr="006B7C2E">
        <w:rPr>
          <w:color w:val="000000"/>
          <w:sz w:val="26"/>
          <w:szCs w:val="26"/>
        </w:rPr>
        <w:t>передвигаются?</w:t>
      </w:r>
    </w:p>
    <w:p w14:paraId="1C19DEAD" w14:textId="5F9999D5" w:rsidR="00225550" w:rsidRPr="006B7C2E" w:rsidRDefault="00A54966" w:rsidP="00FD2BA6">
      <w:pPr>
        <w:pStyle w:val="a3"/>
        <w:shd w:val="clear" w:color="auto" w:fill="FFFFFF"/>
        <w:spacing w:before="0" w:beforeAutospacing="0" w:after="150" w:afterAutospacing="0"/>
        <w:ind w:left="58"/>
        <w:rPr>
          <w:color w:val="000000"/>
          <w:sz w:val="26"/>
          <w:szCs w:val="26"/>
        </w:rPr>
      </w:pPr>
      <w:bookmarkStart w:id="0" w:name="_Hlk126740697"/>
      <w:r w:rsidRPr="006B7C2E">
        <w:rPr>
          <w:color w:val="000000"/>
          <w:sz w:val="26"/>
          <w:szCs w:val="26"/>
        </w:rPr>
        <w:t>4</w:t>
      </w:r>
      <w:r w:rsidR="00225550" w:rsidRPr="006B7C2E">
        <w:rPr>
          <w:color w:val="000000"/>
          <w:sz w:val="26"/>
          <w:szCs w:val="26"/>
        </w:rPr>
        <w:t>. Где обитают?</w:t>
      </w:r>
    </w:p>
    <w:bookmarkEnd w:id="0"/>
    <w:p w14:paraId="278048CC" w14:textId="3CE5AE95" w:rsidR="00225550" w:rsidRPr="006B7C2E" w:rsidRDefault="00A54966" w:rsidP="00FD2BA6">
      <w:pPr>
        <w:pStyle w:val="a3"/>
        <w:shd w:val="clear" w:color="auto" w:fill="FFFFFF"/>
        <w:spacing w:before="0" w:beforeAutospacing="0" w:after="150" w:afterAutospacing="0"/>
        <w:ind w:left="58"/>
        <w:rPr>
          <w:color w:val="000000"/>
          <w:sz w:val="26"/>
          <w:szCs w:val="26"/>
        </w:rPr>
      </w:pPr>
      <w:r w:rsidRPr="006B7C2E">
        <w:rPr>
          <w:color w:val="000000"/>
          <w:sz w:val="26"/>
          <w:szCs w:val="26"/>
        </w:rPr>
        <w:t>5</w:t>
      </w:r>
      <w:r w:rsidR="00225550" w:rsidRPr="006B7C2E">
        <w:rPr>
          <w:color w:val="000000"/>
          <w:sz w:val="26"/>
          <w:szCs w:val="26"/>
        </w:rPr>
        <w:t>.</w:t>
      </w:r>
      <w:r w:rsidR="00BC3C00" w:rsidRPr="006B7C2E">
        <w:rPr>
          <w:color w:val="000000"/>
          <w:sz w:val="26"/>
          <w:szCs w:val="26"/>
        </w:rPr>
        <w:t xml:space="preserve"> </w:t>
      </w:r>
      <w:r w:rsidR="00225550" w:rsidRPr="006B7C2E">
        <w:rPr>
          <w:color w:val="000000"/>
          <w:sz w:val="26"/>
          <w:szCs w:val="26"/>
        </w:rPr>
        <w:t>Чем питаются?</w:t>
      </w:r>
    </w:p>
    <w:p w14:paraId="6924A9B2" w14:textId="77777777" w:rsidR="008A0FE2" w:rsidRPr="006B7C2E" w:rsidRDefault="008D345E" w:rsidP="00FD2BA6">
      <w:pPr>
        <w:pStyle w:val="a3"/>
        <w:shd w:val="clear" w:color="auto" w:fill="FFFFFF"/>
        <w:spacing w:before="0" w:beforeAutospacing="0" w:after="150" w:afterAutospacing="0"/>
        <w:ind w:left="58"/>
        <w:rPr>
          <w:color w:val="000000"/>
          <w:sz w:val="26"/>
          <w:szCs w:val="26"/>
        </w:rPr>
      </w:pPr>
      <w:r w:rsidRPr="006B7C2E">
        <w:rPr>
          <w:color w:val="000000"/>
          <w:sz w:val="26"/>
          <w:szCs w:val="26"/>
        </w:rPr>
        <w:t>6. Это интересно! (Интересные факты из жизни млекопитающих).</w:t>
      </w:r>
    </w:p>
    <w:p w14:paraId="2677AF81" w14:textId="7DF6338D" w:rsidR="00BE18F8" w:rsidRPr="006B7C2E" w:rsidRDefault="00C75F1F" w:rsidP="00FD2BA6">
      <w:pPr>
        <w:pStyle w:val="a3"/>
        <w:shd w:val="clear" w:color="auto" w:fill="FFFFFF"/>
        <w:spacing w:before="0" w:beforeAutospacing="0" w:after="150" w:afterAutospacing="0"/>
        <w:ind w:left="58"/>
        <w:rPr>
          <w:color w:val="000000"/>
          <w:sz w:val="26"/>
          <w:szCs w:val="26"/>
        </w:rPr>
      </w:pPr>
      <w:r w:rsidRPr="006B7C2E">
        <w:rPr>
          <w:b/>
          <w:bCs/>
          <w:color w:val="000000"/>
          <w:sz w:val="26"/>
          <w:szCs w:val="26"/>
          <w:lang w:val="en-US"/>
        </w:rPr>
        <w:t>IV</w:t>
      </w:r>
      <w:r w:rsidRPr="006B7C2E">
        <w:rPr>
          <w:b/>
          <w:bCs/>
          <w:color w:val="000000"/>
          <w:sz w:val="26"/>
          <w:szCs w:val="26"/>
        </w:rPr>
        <w:t xml:space="preserve">. </w:t>
      </w:r>
      <w:r w:rsidR="00BE18F8" w:rsidRPr="006B7C2E">
        <w:rPr>
          <w:b/>
          <w:bCs/>
          <w:color w:val="000000"/>
          <w:sz w:val="26"/>
          <w:szCs w:val="26"/>
        </w:rPr>
        <w:t>Открытие нового знания.</w:t>
      </w:r>
    </w:p>
    <w:p w14:paraId="6B4FB6D6" w14:textId="043FC397" w:rsidR="00C75F1F" w:rsidRPr="006B7C2E" w:rsidRDefault="00C75F1F" w:rsidP="00FD2BA6">
      <w:pPr>
        <w:shd w:val="clear" w:color="auto" w:fill="FFFFFF"/>
        <w:spacing w:after="0" w:line="240" w:lineRule="auto"/>
        <w:ind w:left="58" w:firstLine="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 Просмотр видео</w:t>
      </w:r>
    </w:p>
    <w:p w14:paraId="1D3F1E4C" w14:textId="02982419" w:rsidR="00D06E91" w:rsidRPr="006B7C2E" w:rsidRDefault="00E46283" w:rsidP="00FD2BA6">
      <w:pPr>
        <w:shd w:val="clear" w:color="auto" w:fill="FFFFFF"/>
        <w:spacing w:after="0" w:line="240" w:lineRule="auto"/>
        <w:ind w:left="58" w:firstLine="5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hyperlink r:id="rId6" w:history="1">
        <w:r w:rsidR="00D06E91" w:rsidRPr="006B7C2E">
          <w:rPr>
            <w:rStyle w:val="a4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https://www.youtube.com/watch?v=q7l7B9rW1Ag</w:t>
        </w:r>
      </w:hyperlink>
    </w:p>
    <w:p w14:paraId="226937EC" w14:textId="77777777" w:rsidR="00D06E91" w:rsidRPr="006B7C2E" w:rsidRDefault="00D06E91" w:rsidP="00FD2BA6">
      <w:pPr>
        <w:shd w:val="clear" w:color="auto" w:fill="FFFFFF"/>
        <w:spacing w:after="0" w:line="240" w:lineRule="auto"/>
        <w:ind w:left="58" w:firstLine="5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8949E56" w14:textId="7FD6767B" w:rsidR="00BE18F8" w:rsidRPr="006B7C2E" w:rsidRDefault="00BE18F8" w:rsidP="00FD2BA6">
      <w:pPr>
        <w:shd w:val="clear" w:color="auto" w:fill="FFFFFF"/>
        <w:spacing w:after="0" w:line="240" w:lineRule="auto"/>
        <w:ind w:left="767" w:hanging="7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Назовите признаки зверей. </w:t>
      </w:r>
      <w:r w:rsidRPr="006B7C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(Тело покрыто шерстью, </w:t>
      </w:r>
      <w:r w:rsidR="006D4F50" w:rsidRPr="006B7C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детёнышей вскармливают молоком, </w:t>
      </w:r>
      <w:r w:rsidRPr="006B7C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4 </w:t>
      </w:r>
      <w:r w:rsidR="00754E39" w:rsidRPr="006B7C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ноги</w:t>
      </w:r>
      <w:r w:rsidRPr="006B7C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</w:t>
      </w:r>
    </w:p>
    <w:p w14:paraId="5CB985DE" w14:textId="10F54B9A" w:rsidR="006D4F50" w:rsidRPr="006B7C2E" w:rsidRDefault="006D4F50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 Назовите из каких частей состоит тело зверей. (Голова, шея,4 ноги, туловище, хвост.)</w:t>
      </w:r>
    </w:p>
    <w:p w14:paraId="08684CE8" w14:textId="2D62012D" w:rsidR="00A54966" w:rsidRPr="006B7C2E" w:rsidRDefault="00225550" w:rsidP="00FD2BA6">
      <w:pPr>
        <w:shd w:val="clear" w:color="auto" w:fill="FFFFFF"/>
        <w:spacing w:after="0" w:line="240" w:lineRule="auto"/>
        <w:ind w:left="58" w:hanging="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2. Сообщени</w:t>
      </w:r>
      <w:r w:rsidR="00BC3C00" w:rsidRPr="006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е</w:t>
      </w:r>
      <w:r w:rsidRPr="006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подготовленн</w:t>
      </w:r>
      <w:r w:rsidR="00BC3C00" w:rsidRPr="006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ого</w:t>
      </w:r>
      <w:r w:rsidRPr="006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обучающ</w:t>
      </w:r>
      <w:r w:rsidR="00BC3C00" w:rsidRPr="006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его</w:t>
      </w:r>
      <w:r w:rsidRPr="006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ся</w:t>
      </w:r>
      <w:r w:rsidR="00A54966" w:rsidRPr="006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«Как передвигаются звери»</w:t>
      </w:r>
      <w:r w:rsidR="00BC3C00" w:rsidRPr="006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</w:p>
    <w:p w14:paraId="23D3F7F6" w14:textId="2E4C5482" w:rsidR="008A0FE2" w:rsidRPr="006B7C2E" w:rsidRDefault="008A0FE2" w:rsidP="00FD2BA6">
      <w:pPr>
        <w:shd w:val="clear" w:color="auto" w:fill="FFFFFF"/>
        <w:spacing w:after="0" w:line="240" w:lineRule="auto"/>
        <w:ind w:left="58" w:hanging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 передвигаются звери?</w:t>
      </w:r>
    </w:p>
    <w:p w14:paraId="527033DD" w14:textId="0F0546AA" w:rsidR="00A54966" w:rsidRPr="006B7C2E" w:rsidRDefault="00A54966" w:rsidP="00FD2BA6">
      <w:pPr>
        <w:shd w:val="clear" w:color="auto" w:fill="FFFFFF"/>
        <w:spacing w:after="0" w:line="240" w:lineRule="auto"/>
        <w:ind w:left="58" w:hanging="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3. Игра «Кто как передвигается?»</w:t>
      </w:r>
    </w:p>
    <w:p w14:paraId="5874AB58" w14:textId="21897C6B" w:rsidR="00A54966" w:rsidRPr="006B7C2E" w:rsidRDefault="00BC3C00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(Летучая мышь, кенгуру, дельфин, медведь, заяц, жираф, кит, обезьяна.)</w:t>
      </w:r>
    </w:p>
    <w:p w14:paraId="175491EE" w14:textId="77777777" w:rsidR="008A0FE2" w:rsidRPr="006B7C2E" w:rsidRDefault="008A0FE2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 передвигаются звери?</w:t>
      </w:r>
    </w:p>
    <w:p w14:paraId="10D75825" w14:textId="226F1B46" w:rsidR="00BC3C00" w:rsidRPr="006B7C2E" w:rsidRDefault="00BC3C00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4. </w:t>
      </w:r>
      <w:bookmarkStart w:id="1" w:name="_Hlk126741616"/>
      <w:r w:rsidRPr="006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Сообщение подготовленного обучающегося «Где обитают звери?».</w:t>
      </w:r>
    </w:p>
    <w:p w14:paraId="1B760EAB" w14:textId="192EEB20" w:rsidR="008A0FE2" w:rsidRPr="006B7C2E" w:rsidRDefault="008A0FE2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Где могут обитать млекопитающие?</w:t>
      </w:r>
    </w:p>
    <w:bookmarkEnd w:id="1"/>
    <w:p w14:paraId="47A9203D" w14:textId="720C49D8" w:rsidR="00BC3C00" w:rsidRPr="006B7C2E" w:rsidRDefault="00BC3C00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5. Физкультминутка.</w:t>
      </w:r>
    </w:p>
    <w:p w14:paraId="3BF03D9F" w14:textId="568D48BA" w:rsidR="00BC3C00" w:rsidRPr="006B7C2E" w:rsidRDefault="00BC3C00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6. </w:t>
      </w:r>
      <w:bookmarkStart w:id="2" w:name="_Hlk126742464"/>
      <w:r w:rsidRPr="006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Сообщение подготовленного обучающегося «Чем питаются звери?».</w:t>
      </w:r>
      <w:bookmarkEnd w:id="2"/>
    </w:p>
    <w:p w14:paraId="052BE3F6" w14:textId="21CEC030" w:rsidR="00200494" w:rsidRPr="006B7C2E" w:rsidRDefault="00200494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 какие группы по способу питания делятся млекопитающие? (Растительноядные, насекомоядные, хищные и всеядные.)</w:t>
      </w:r>
    </w:p>
    <w:p w14:paraId="7BA4CA28" w14:textId="105B88F0" w:rsidR="0049579B" w:rsidRPr="006B7C2E" w:rsidRDefault="003D6CA1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7</w:t>
      </w:r>
      <w:r w:rsidR="0049579B" w:rsidRPr="006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. </w:t>
      </w:r>
      <w:r w:rsidR="00CE765B" w:rsidRPr="006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Работа в группах. </w:t>
      </w:r>
      <w:r w:rsidR="0049579B" w:rsidRPr="006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«Узнай зверя»</w:t>
      </w:r>
      <w:r w:rsidR="00B15914" w:rsidRPr="006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(задания в конвертах)</w:t>
      </w:r>
    </w:p>
    <w:p w14:paraId="3FBEF11D" w14:textId="24C96FF3" w:rsidR="0049579B" w:rsidRPr="006B7C2E" w:rsidRDefault="00B15914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 w:rsidR="0049579B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Летом и зимой выходит она в поле мышей ловить. Забавно голову то на один бок склонит, то на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9579B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другой- прислушается, не пискнет ли где мышь под снегом или землёй, не зашуршит ли. Потом прыгнет вверх и приземляется на все четыре лапы, вместе сложенные. Тут быстро-быстро копает- только пыль летит! Мыши и полёвки – 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её </w:t>
      </w:r>
      <w:r w:rsidR="0049579B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главная пища. Но бывает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что она сумеет поймать</w:t>
      </w:r>
      <w:r w:rsidR="0049579B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зайца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гуся или глухаря</w:t>
      </w:r>
      <w:r w:rsidR="0049579B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4D8BCEE" w14:textId="4B7A572C" w:rsidR="004B2F6C" w:rsidRPr="006B7C2E" w:rsidRDefault="00B15914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2) Это ночно</w:t>
      </w:r>
      <w:r w:rsidR="004B2F6C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B2F6C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зверя м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 можем увидеть вечером, когда он бегает в поисках пищи. </w:t>
      </w:r>
      <w:r w:rsidR="004B2F6C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сновн</w:t>
      </w:r>
      <w:r w:rsidR="004B2F6C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B2F6C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питается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насекомы</w:t>
      </w:r>
      <w:r w:rsidR="004B2F6C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Но может полакомиться и ящерицами, мышами и даже гадюками.  </w:t>
      </w:r>
    </w:p>
    <w:p w14:paraId="4DCAEFFF" w14:textId="77777777" w:rsidR="004B2F6C" w:rsidRPr="006B7C2E" w:rsidRDefault="004B2F6C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Этого лесного жителя считают неуклюжим, медлительным. Но это неправда. Это ловкий, быстрый и очень сильный зверь. Он ест мёд, ягоды, клубни растений, муравьёв, червей, мышей и даже рыб.</w:t>
      </w:r>
    </w:p>
    <w:p w14:paraId="3FE2B133" w14:textId="5CAB73AA" w:rsidR="004B2F6C" w:rsidRPr="006B7C2E" w:rsidRDefault="004B2F6C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Она живёт на деревьях. Этот зверёк способен разорить птичье гнездо, съесть птенцов. Но в основном все же предпочитает питаться растительной пищей — грибочки, ягодки, плоды деревьев, орехи, жёлуди.</w:t>
      </w:r>
    </w:p>
    <w:p w14:paraId="350AD832" w14:textId="69B351F5" w:rsidR="00200494" w:rsidRPr="006B7C2E" w:rsidRDefault="008D345E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8. Сообщение подготовленного обучающегося «Это интересно!».</w:t>
      </w:r>
    </w:p>
    <w:p w14:paraId="2D5A04BB" w14:textId="77777777" w:rsidR="0049579B" w:rsidRPr="006B7C2E" w:rsidRDefault="008A0FE2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Что вас удивило из услышанного? </w:t>
      </w:r>
    </w:p>
    <w:p w14:paraId="32005DE4" w14:textId="2BBE96E7" w:rsidR="00BE18F8" w:rsidRPr="006B7C2E" w:rsidRDefault="003D6CA1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V</w:t>
      </w:r>
      <w:r w:rsidRPr="006B7C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BE18F8" w:rsidRPr="006B7C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Применение новых знаний</w:t>
      </w:r>
      <w:r w:rsidR="00BE18F8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43DFE622" w14:textId="77777777" w:rsidR="006B7C2E" w:rsidRPr="006B7C2E" w:rsidRDefault="00CC4DB3" w:rsidP="00FD2BA6">
      <w:pPr>
        <w:spacing w:line="240" w:lineRule="auto"/>
        <w:ind w:left="58"/>
        <w:jc w:val="both"/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</w:pPr>
      <w:r w:rsidRPr="006B7C2E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1. </w:t>
      </w:r>
      <w:r w:rsidR="006B7C2E" w:rsidRPr="006B7C2E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Работа в парах</w:t>
      </w:r>
    </w:p>
    <w:p w14:paraId="3BFD03DC" w14:textId="4AF976AA" w:rsidR="0002354D" w:rsidRPr="006B7C2E" w:rsidRDefault="008A0FE2" w:rsidP="00FD2BA6">
      <w:pPr>
        <w:spacing w:line="240" w:lineRule="auto"/>
        <w:ind w:left="5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B7C2E">
        <w:rPr>
          <w:rFonts w:ascii="Times New Roman" w:hAnsi="Times New Roman" w:cs="Times New Roman"/>
          <w:bCs/>
          <w:color w:val="000000"/>
          <w:sz w:val="26"/>
          <w:szCs w:val="26"/>
        </w:rPr>
        <w:t>К</w:t>
      </w:r>
      <w:r w:rsidR="0002354D" w:rsidRPr="006B7C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слов</w:t>
      </w:r>
      <w:r w:rsidRPr="006B7C2E">
        <w:rPr>
          <w:rFonts w:ascii="Times New Roman" w:hAnsi="Times New Roman" w:cs="Times New Roman"/>
          <w:bCs/>
          <w:color w:val="000000"/>
          <w:sz w:val="26"/>
          <w:szCs w:val="26"/>
        </w:rPr>
        <w:t>у</w:t>
      </w:r>
      <w:r w:rsidR="0002354D" w:rsidRPr="006B7C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D345E" w:rsidRPr="006B7C2E">
        <w:rPr>
          <w:rFonts w:ascii="Times New Roman" w:hAnsi="Times New Roman" w:cs="Times New Roman"/>
          <w:bCs/>
          <w:color w:val="000000"/>
          <w:sz w:val="26"/>
          <w:szCs w:val="26"/>
        </w:rPr>
        <w:t>«звери»</w:t>
      </w:r>
      <w:r w:rsidR="0002354D" w:rsidRPr="006B7C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6B7C2E">
        <w:rPr>
          <w:rFonts w:ascii="Times New Roman" w:hAnsi="Times New Roman" w:cs="Times New Roman"/>
          <w:bCs/>
          <w:color w:val="000000"/>
          <w:sz w:val="26"/>
          <w:szCs w:val="26"/>
        </w:rPr>
        <w:t>подобрать</w:t>
      </w:r>
      <w:r w:rsidR="008D345E" w:rsidRPr="006B7C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5 </w:t>
      </w:r>
      <w:r w:rsidR="0002354D" w:rsidRPr="006B7C2E">
        <w:rPr>
          <w:rFonts w:ascii="Times New Roman" w:hAnsi="Times New Roman" w:cs="Times New Roman"/>
          <w:bCs/>
          <w:color w:val="000000"/>
          <w:sz w:val="26"/>
          <w:szCs w:val="26"/>
        </w:rPr>
        <w:t>слов</w:t>
      </w:r>
      <w:r w:rsidR="00AF1D4E" w:rsidRPr="006B7C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6B7C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названий млекопитающих </w:t>
      </w:r>
      <w:r w:rsidR="00AF1D4E" w:rsidRPr="006B7C2E">
        <w:rPr>
          <w:rFonts w:ascii="Times New Roman" w:hAnsi="Times New Roman" w:cs="Times New Roman"/>
          <w:bCs/>
          <w:color w:val="000000"/>
          <w:sz w:val="26"/>
          <w:szCs w:val="26"/>
        </w:rPr>
        <w:t>(зебра, волк, енот, рысь, и</w:t>
      </w:r>
      <w:r w:rsidR="00DC5BB8" w:rsidRPr="006B7C2E">
        <w:rPr>
          <w:rFonts w:ascii="Times New Roman" w:hAnsi="Times New Roman" w:cs="Times New Roman"/>
          <w:bCs/>
          <w:color w:val="000000"/>
          <w:sz w:val="26"/>
          <w:szCs w:val="26"/>
        </w:rPr>
        <w:t>зюбр)</w:t>
      </w:r>
    </w:p>
    <w:p w14:paraId="7489E90F" w14:textId="27CE8587" w:rsidR="0002354D" w:rsidRPr="006B7C2E" w:rsidRDefault="008D345E" w:rsidP="00FD2BA6">
      <w:pPr>
        <w:spacing w:line="240" w:lineRule="auto"/>
        <w:ind w:left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C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З </w:t>
      </w:r>
      <w:r w:rsidR="0002354D" w:rsidRPr="006B7C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Pr="006B7C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…</w:t>
      </w:r>
      <w:r w:rsidR="0002354D" w:rsidRPr="006B7C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69BED1FE" w14:textId="37F37FA2" w:rsidR="0002354D" w:rsidRPr="006B7C2E" w:rsidRDefault="008D345E" w:rsidP="00FD2BA6">
      <w:pPr>
        <w:spacing w:line="240" w:lineRule="auto"/>
        <w:ind w:left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C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</w:t>
      </w:r>
      <w:r w:rsidR="0002354D" w:rsidRPr="006B7C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 w:rsidRPr="006B7C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…</w:t>
      </w:r>
    </w:p>
    <w:p w14:paraId="588AECB1" w14:textId="7D9BE86B" w:rsidR="0002354D" w:rsidRPr="006B7C2E" w:rsidRDefault="0002354D" w:rsidP="00FD2BA6">
      <w:pPr>
        <w:spacing w:line="240" w:lineRule="auto"/>
        <w:ind w:left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C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Е - </w:t>
      </w:r>
      <w:r w:rsidR="008D345E" w:rsidRPr="006B7C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…</w:t>
      </w:r>
    </w:p>
    <w:p w14:paraId="64A71FF6" w14:textId="44D4A5B5" w:rsidR="0002354D" w:rsidRPr="006B7C2E" w:rsidRDefault="00DB7F78" w:rsidP="00FD2BA6">
      <w:pPr>
        <w:spacing w:line="240" w:lineRule="auto"/>
        <w:ind w:left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C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</w:t>
      </w:r>
      <w:r w:rsidR="0002354D" w:rsidRPr="006B7C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 w:rsidRPr="006B7C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…</w:t>
      </w:r>
    </w:p>
    <w:p w14:paraId="7A81FC27" w14:textId="42A2E0EE" w:rsidR="0002354D" w:rsidRPr="006B7C2E" w:rsidRDefault="00DB7F78" w:rsidP="00FD2BA6">
      <w:pPr>
        <w:spacing w:line="240" w:lineRule="auto"/>
        <w:ind w:left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C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 </w:t>
      </w:r>
      <w:r w:rsidR="0002354D" w:rsidRPr="006B7C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 w:rsidRPr="006B7C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изюбр</w:t>
      </w:r>
    </w:p>
    <w:p w14:paraId="46AF1784" w14:textId="783673BD" w:rsidR="0002354D" w:rsidRPr="006B7C2E" w:rsidRDefault="006B7C2E" w:rsidP="00FD2BA6">
      <w:pPr>
        <w:spacing w:line="240" w:lineRule="auto"/>
        <w:ind w:left="58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B7C2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2. </w:t>
      </w:r>
      <w:r w:rsidR="0002354D" w:rsidRPr="006B7C2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Диаграмма Венна</w:t>
      </w:r>
      <w:r w:rsidRPr="006B7C2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(у доски)</w:t>
      </w:r>
    </w:p>
    <w:p w14:paraId="4625FEAA" w14:textId="1166B3B7" w:rsidR="0002354D" w:rsidRPr="006B7C2E" w:rsidRDefault="0002354D" w:rsidP="00FD2BA6">
      <w:pPr>
        <w:spacing w:line="240" w:lineRule="auto"/>
        <w:ind w:left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C2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19BE8" wp14:editId="190289A1">
                <wp:simplePos x="0" y="0"/>
                <wp:positionH relativeFrom="column">
                  <wp:posOffset>24130</wp:posOffset>
                </wp:positionH>
                <wp:positionV relativeFrom="paragraph">
                  <wp:posOffset>201930</wp:posOffset>
                </wp:positionV>
                <wp:extent cx="1198880" cy="647065"/>
                <wp:effectExtent l="24130" t="20955" r="34290" b="4635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880" cy="64706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70C337" id="Овал 16" o:spid="_x0000_s1026" style="position:absolute;margin-left:1.9pt;margin-top:15.9pt;width:94.4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" fillcolor="#4472c4 [3204]" strokecolor="#f2f2f2 [3041]" strokeweight="3pt">
                <v:shadow on="t" color="#1f3763 [1604]" opacity=".5" offset="1pt"/>
              </v:oval>
            </w:pict>
          </mc:Fallback>
        </mc:AlternateContent>
      </w:r>
      <w:r w:rsidRPr="006B7C2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6D1C5" wp14:editId="78082CDB">
                <wp:simplePos x="0" y="0"/>
                <wp:positionH relativeFrom="column">
                  <wp:posOffset>1068070</wp:posOffset>
                </wp:positionH>
                <wp:positionV relativeFrom="paragraph">
                  <wp:posOffset>202565</wp:posOffset>
                </wp:positionV>
                <wp:extent cx="1233805" cy="603885"/>
                <wp:effectExtent l="20320" t="21590" r="31750" b="5080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05" cy="60388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37493F" id="Овал 15" o:spid="_x0000_s1026" style="position:absolute;margin-left:84.1pt;margin-top:15.95pt;width:97.15pt;height:4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" fillcolor="#ed7d31 [3205]" strokecolor="#f2f2f2 [3041]" strokeweight="3pt">
                <v:shadow on="t" color="#823b0b [1605]" opacity=".5" offset="1pt"/>
              </v:oval>
            </w:pict>
          </mc:Fallback>
        </mc:AlternateContent>
      </w:r>
    </w:p>
    <w:p w14:paraId="3AA7A62F" w14:textId="77777777" w:rsidR="0002354D" w:rsidRPr="006B7C2E" w:rsidRDefault="0002354D" w:rsidP="00FD2BA6">
      <w:pPr>
        <w:spacing w:line="240" w:lineRule="auto"/>
        <w:ind w:left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C9F3E87" w14:textId="77777777" w:rsidR="0002354D" w:rsidRPr="006B7C2E" w:rsidRDefault="0002354D" w:rsidP="00FD2BA6">
      <w:pPr>
        <w:spacing w:line="240" w:lineRule="auto"/>
        <w:ind w:left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42E98A3" w14:textId="77777777" w:rsidR="0002354D" w:rsidRPr="006B7C2E" w:rsidRDefault="0002354D" w:rsidP="00FD2BA6">
      <w:pPr>
        <w:spacing w:line="240" w:lineRule="auto"/>
        <w:ind w:left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AA265A7" w14:textId="7E7FE732" w:rsidR="0002354D" w:rsidRPr="006B7C2E" w:rsidRDefault="00DB7F78" w:rsidP="00FD2BA6">
      <w:pPr>
        <w:spacing w:line="240" w:lineRule="auto"/>
        <w:ind w:left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C2E">
        <w:rPr>
          <w:rFonts w:ascii="Times New Roman" w:hAnsi="Times New Roman" w:cs="Times New Roman"/>
          <w:color w:val="000000"/>
          <w:sz w:val="26"/>
          <w:szCs w:val="26"/>
        </w:rPr>
        <w:t xml:space="preserve">Сравните птиц и млекопитающих. </w:t>
      </w:r>
    </w:p>
    <w:p w14:paraId="2FCE758E" w14:textId="77777777" w:rsidR="00CC12CE" w:rsidRPr="006B7C2E" w:rsidRDefault="00DC5BB8" w:rsidP="00FD2BA6">
      <w:pPr>
        <w:spacing w:line="240" w:lineRule="auto"/>
        <w:ind w:left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C2E">
        <w:rPr>
          <w:rFonts w:ascii="Times New Roman" w:hAnsi="Times New Roman" w:cs="Times New Roman"/>
          <w:color w:val="000000"/>
          <w:sz w:val="26"/>
          <w:szCs w:val="26"/>
        </w:rPr>
        <w:t xml:space="preserve">(Сходства: </w:t>
      </w:r>
      <w:r w:rsidR="00DB7F78" w:rsidRPr="006B7C2E">
        <w:rPr>
          <w:rFonts w:ascii="Times New Roman" w:hAnsi="Times New Roman" w:cs="Times New Roman"/>
          <w:color w:val="000000"/>
          <w:sz w:val="26"/>
          <w:szCs w:val="26"/>
        </w:rPr>
        <w:t xml:space="preserve">1) это </w:t>
      </w:r>
      <w:r w:rsidRPr="006B7C2E">
        <w:rPr>
          <w:rFonts w:ascii="Times New Roman" w:hAnsi="Times New Roman" w:cs="Times New Roman"/>
          <w:color w:val="000000"/>
          <w:sz w:val="26"/>
          <w:szCs w:val="26"/>
        </w:rPr>
        <w:t>животные</w:t>
      </w:r>
      <w:r w:rsidR="00DB7F78" w:rsidRPr="006B7C2E">
        <w:rPr>
          <w:rFonts w:ascii="Times New Roman" w:hAnsi="Times New Roman" w:cs="Times New Roman"/>
          <w:color w:val="000000"/>
          <w:sz w:val="26"/>
          <w:szCs w:val="26"/>
        </w:rPr>
        <w:t>; 2) они</w:t>
      </w:r>
      <w:r w:rsidRPr="006B7C2E">
        <w:rPr>
          <w:rFonts w:ascii="Times New Roman" w:hAnsi="Times New Roman" w:cs="Times New Roman"/>
          <w:color w:val="000000"/>
          <w:sz w:val="26"/>
          <w:szCs w:val="26"/>
        </w:rPr>
        <w:t xml:space="preserve"> дышат, растут,</w:t>
      </w:r>
      <w:r w:rsidR="00F41D39" w:rsidRPr="006B7C2E">
        <w:rPr>
          <w:rFonts w:ascii="Times New Roman" w:hAnsi="Times New Roman" w:cs="Times New Roman"/>
          <w:color w:val="000000"/>
          <w:sz w:val="26"/>
          <w:szCs w:val="26"/>
        </w:rPr>
        <w:t xml:space="preserve"> размножаются,</w:t>
      </w:r>
      <w:r w:rsidRPr="006B7C2E">
        <w:rPr>
          <w:rFonts w:ascii="Times New Roman" w:hAnsi="Times New Roman" w:cs="Times New Roman"/>
          <w:color w:val="000000"/>
          <w:sz w:val="26"/>
          <w:szCs w:val="26"/>
        </w:rPr>
        <w:t xml:space="preserve"> питаются, умирают. Разница: </w:t>
      </w:r>
      <w:r w:rsidR="00DB7F78" w:rsidRPr="006B7C2E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 w:rsidRPr="006B7C2E">
        <w:rPr>
          <w:rFonts w:ascii="Times New Roman" w:hAnsi="Times New Roman" w:cs="Times New Roman"/>
          <w:color w:val="000000"/>
          <w:sz w:val="26"/>
          <w:szCs w:val="26"/>
        </w:rPr>
        <w:t>птицы появляются из яиц, звери- рождаются;</w:t>
      </w:r>
      <w:r w:rsidR="00DB7F78" w:rsidRPr="006B7C2E"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Pr="006B7C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B7F78" w:rsidRPr="006B7C2E">
        <w:rPr>
          <w:rFonts w:ascii="Times New Roman" w:hAnsi="Times New Roman" w:cs="Times New Roman"/>
          <w:color w:val="000000"/>
          <w:sz w:val="26"/>
          <w:szCs w:val="26"/>
        </w:rPr>
        <w:t>звери детёны</w:t>
      </w:r>
      <w:r w:rsidRPr="006B7C2E">
        <w:rPr>
          <w:rFonts w:ascii="Times New Roman" w:hAnsi="Times New Roman" w:cs="Times New Roman"/>
          <w:color w:val="000000"/>
          <w:sz w:val="26"/>
          <w:szCs w:val="26"/>
        </w:rPr>
        <w:t xml:space="preserve">шей вскармливают молоком, а птицы нет; </w:t>
      </w:r>
      <w:r w:rsidR="00DB7F78" w:rsidRPr="006B7C2E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 w:rsidRPr="006B7C2E">
        <w:rPr>
          <w:rFonts w:ascii="Times New Roman" w:hAnsi="Times New Roman" w:cs="Times New Roman"/>
          <w:color w:val="000000"/>
          <w:sz w:val="26"/>
          <w:szCs w:val="26"/>
        </w:rPr>
        <w:t xml:space="preserve">тело </w:t>
      </w:r>
      <w:r w:rsidR="00DB7F78" w:rsidRPr="006B7C2E">
        <w:rPr>
          <w:rFonts w:ascii="Times New Roman" w:hAnsi="Times New Roman" w:cs="Times New Roman"/>
          <w:color w:val="000000"/>
          <w:sz w:val="26"/>
          <w:szCs w:val="26"/>
        </w:rPr>
        <w:t xml:space="preserve">зверей </w:t>
      </w:r>
      <w:r w:rsidRPr="006B7C2E">
        <w:rPr>
          <w:rFonts w:ascii="Times New Roman" w:hAnsi="Times New Roman" w:cs="Times New Roman"/>
          <w:color w:val="000000"/>
          <w:sz w:val="26"/>
          <w:szCs w:val="26"/>
        </w:rPr>
        <w:t xml:space="preserve">покрыто шерстью, а у птиц- перьями; </w:t>
      </w:r>
      <w:r w:rsidR="00DB7F78" w:rsidRPr="006B7C2E">
        <w:rPr>
          <w:rFonts w:ascii="Times New Roman" w:hAnsi="Times New Roman" w:cs="Times New Roman"/>
          <w:color w:val="000000"/>
          <w:sz w:val="26"/>
          <w:szCs w:val="26"/>
        </w:rPr>
        <w:t xml:space="preserve">4) </w:t>
      </w:r>
      <w:r w:rsidRPr="006B7C2E">
        <w:rPr>
          <w:rFonts w:ascii="Times New Roman" w:hAnsi="Times New Roman" w:cs="Times New Roman"/>
          <w:color w:val="000000"/>
          <w:sz w:val="26"/>
          <w:szCs w:val="26"/>
        </w:rPr>
        <w:t>у зверей 4 ноги, а у птиц 2</w:t>
      </w:r>
      <w:r w:rsidR="00DB7F78" w:rsidRPr="006B7C2E">
        <w:rPr>
          <w:rFonts w:ascii="Times New Roman" w:hAnsi="Times New Roman" w:cs="Times New Roman"/>
          <w:color w:val="000000"/>
          <w:sz w:val="26"/>
          <w:szCs w:val="26"/>
        </w:rPr>
        <w:t>; 5)</w:t>
      </w:r>
      <w:r w:rsidR="005D01B4" w:rsidRPr="006B7C2E">
        <w:rPr>
          <w:rFonts w:ascii="Times New Roman" w:hAnsi="Times New Roman" w:cs="Times New Roman"/>
          <w:color w:val="000000"/>
          <w:sz w:val="26"/>
          <w:szCs w:val="26"/>
        </w:rPr>
        <w:t xml:space="preserve"> у птиц есть крылья</w:t>
      </w:r>
      <w:r w:rsidRPr="006B7C2E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0F64C19C" w14:textId="77777777" w:rsidR="006B7C2E" w:rsidRDefault="00CC12CE" w:rsidP="00FD2BA6">
      <w:pPr>
        <w:spacing w:line="240" w:lineRule="auto"/>
        <w:ind w:left="5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V</w:t>
      </w:r>
      <w:r w:rsidR="003D6CA1" w:rsidRPr="006B7C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</w:t>
      </w:r>
      <w:r w:rsidRPr="006B7C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Итог урока. Рефлексия деятельности.</w:t>
      </w:r>
    </w:p>
    <w:p w14:paraId="0CB740E3" w14:textId="77777777" w:rsidR="006B7C2E" w:rsidRPr="006B7C2E" w:rsidRDefault="006B7C2E" w:rsidP="00FD2BA6">
      <w:pPr>
        <w:spacing w:line="240" w:lineRule="auto"/>
        <w:ind w:lef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Все ли пункты намеченного плана мы выполнили?</w:t>
      </w:r>
    </w:p>
    <w:p w14:paraId="0BAEE733" w14:textId="6D40EFB2" w:rsidR="006B7C2E" w:rsidRPr="006B7C2E" w:rsidRDefault="006B7C2E" w:rsidP="00FD2BA6">
      <w:pPr>
        <w:spacing w:line="240" w:lineRule="auto"/>
        <w:ind w:lef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 нужно относиться к зверям и другим животным?</w:t>
      </w:r>
    </w:p>
    <w:p w14:paraId="28829765" w14:textId="44F2E327" w:rsidR="00CC12CE" w:rsidRPr="006B7C2E" w:rsidRDefault="00CC12CE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Какие задания понравились?  Какие вызвали затруднения? </w:t>
      </w:r>
    </w:p>
    <w:p w14:paraId="35012E1A" w14:textId="69867004" w:rsidR="00CC12CE" w:rsidRPr="006B7C2E" w:rsidRDefault="00CC12CE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удивило или поразило на уроке?</w:t>
      </w:r>
    </w:p>
    <w:p w14:paraId="65843FB0" w14:textId="4156470F" w:rsidR="00CC12CE" w:rsidRPr="006B7C2E" w:rsidRDefault="00CC12CE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запомнилось? Что нового узнали?</w:t>
      </w:r>
    </w:p>
    <w:p w14:paraId="5B2A612F" w14:textId="347AE516" w:rsidR="00CC12CE" w:rsidRPr="006B7C2E" w:rsidRDefault="00CC12CE" w:rsidP="00FD2BA6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 оцените свое настроение после урока?                                                                         Домашнее задание</w:t>
      </w:r>
      <w:r w:rsidR="008A0FE2"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6B7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Подготовить сообщение об одном звере нашего края (лиса, заяц русак, хорь перевязка, крот, дикий кабан, енотовидная собака).</w:t>
      </w:r>
      <w:bookmarkStart w:id="3" w:name="_GoBack"/>
      <w:bookmarkEnd w:id="3"/>
    </w:p>
    <w:sectPr w:rsidR="00CC12CE" w:rsidRPr="006B7C2E" w:rsidSect="002B45D7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F3D"/>
    <w:multiLevelType w:val="multilevel"/>
    <w:tmpl w:val="F0E2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81C5E"/>
    <w:multiLevelType w:val="multilevel"/>
    <w:tmpl w:val="0E008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F2643"/>
    <w:multiLevelType w:val="multilevel"/>
    <w:tmpl w:val="FFC60E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6B320E"/>
    <w:multiLevelType w:val="multilevel"/>
    <w:tmpl w:val="078263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16027"/>
    <w:multiLevelType w:val="hybridMultilevel"/>
    <w:tmpl w:val="139E0BAA"/>
    <w:lvl w:ilvl="0" w:tplc="C1103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E90AC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6AED8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A3407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5BE08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ADAD9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F901C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5CC49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55461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088E6845"/>
    <w:multiLevelType w:val="multilevel"/>
    <w:tmpl w:val="E5BCD9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E37604"/>
    <w:multiLevelType w:val="multilevel"/>
    <w:tmpl w:val="A3F43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366C49"/>
    <w:multiLevelType w:val="multilevel"/>
    <w:tmpl w:val="E51291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A05D04"/>
    <w:multiLevelType w:val="multilevel"/>
    <w:tmpl w:val="38E0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776747"/>
    <w:multiLevelType w:val="multilevel"/>
    <w:tmpl w:val="97F65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E67314"/>
    <w:multiLevelType w:val="hybridMultilevel"/>
    <w:tmpl w:val="2F62507A"/>
    <w:lvl w:ilvl="0" w:tplc="D428A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9A2AF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110DD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3E604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05E63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37081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48C63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41CE6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8244E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143E34B6"/>
    <w:multiLevelType w:val="hybridMultilevel"/>
    <w:tmpl w:val="14E01B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EB01BA"/>
    <w:multiLevelType w:val="hybridMultilevel"/>
    <w:tmpl w:val="B7BA0C56"/>
    <w:lvl w:ilvl="0" w:tplc="38E880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2F4474"/>
    <w:multiLevelType w:val="multilevel"/>
    <w:tmpl w:val="C832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4A1DAE"/>
    <w:multiLevelType w:val="multilevel"/>
    <w:tmpl w:val="A9BE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3479A5"/>
    <w:multiLevelType w:val="multilevel"/>
    <w:tmpl w:val="25BC0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D35C12"/>
    <w:multiLevelType w:val="multilevel"/>
    <w:tmpl w:val="E41C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8F3E8E"/>
    <w:multiLevelType w:val="multilevel"/>
    <w:tmpl w:val="FFC60E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C7B53"/>
    <w:multiLevelType w:val="multilevel"/>
    <w:tmpl w:val="EC3A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080AD6"/>
    <w:multiLevelType w:val="multilevel"/>
    <w:tmpl w:val="C41A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1F5EC0"/>
    <w:multiLevelType w:val="multilevel"/>
    <w:tmpl w:val="6BE2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5A050F"/>
    <w:multiLevelType w:val="multilevel"/>
    <w:tmpl w:val="6F14C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074990"/>
    <w:multiLevelType w:val="multilevel"/>
    <w:tmpl w:val="D880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1D53EF"/>
    <w:multiLevelType w:val="multilevel"/>
    <w:tmpl w:val="8B66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121B16"/>
    <w:multiLevelType w:val="hybridMultilevel"/>
    <w:tmpl w:val="95600528"/>
    <w:lvl w:ilvl="0" w:tplc="1B9A5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7DEDD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E209E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E54A9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F72C3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806AC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9E4A3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2548D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096C3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5" w15:restartNumberingAfterBreak="0">
    <w:nsid w:val="4A9E467A"/>
    <w:multiLevelType w:val="hybridMultilevel"/>
    <w:tmpl w:val="EE7C98CC"/>
    <w:lvl w:ilvl="0" w:tplc="4C469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8CC87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F9011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54C2C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EDE4C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04626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79825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8C2F1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58E883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6" w15:restartNumberingAfterBreak="0">
    <w:nsid w:val="515D31FA"/>
    <w:multiLevelType w:val="multilevel"/>
    <w:tmpl w:val="220EDA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395602"/>
    <w:multiLevelType w:val="multilevel"/>
    <w:tmpl w:val="AE28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34444B"/>
    <w:multiLevelType w:val="hybridMultilevel"/>
    <w:tmpl w:val="518A8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5E3337"/>
    <w:multiLevelType w:val="multilevel"/>
    <w:tmpl w:val="FDDC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D87F43"/>
    <w:multiLevelType w:val="multilevel"/>
    <w:tmpl w:val="DDA6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EC0C8E"/>
    <w:multiLevelType w:val="multilevel"/>
    <w:tmpl w:val="B8A29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943DC5"/>
    <w:multiLevelType w:val="multilevel"/>
    <w:tmpl w:val="CBF2785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506D31"/>
    <w:multiLevelType w:val="multilevel"/>
    <w:tmpl w:val="8058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755A9F"/>
    <w:multiLevelType w:val="hybridMultilevel"/>
    <w:tmpl w:val="C0DEA4C2"/>
    <w:lvl w:ilvl="0" w:tplc="24E00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724B9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79EA7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2926C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C8CE0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1A093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F78BA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D069E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080F8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5" w15:restartNumberingAfterBreak="0">
    <w:nsid w:val="71FF1DB7"/>
    <w:multiLevelType w:val="multilevel"/>
    <w:tmpl w:val="56EE7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9750BE"/>
    <w:multiLevelType w:val="hybridMultilevel"/>
    <w:tmpl w:val="B73E3CC8"/>
    <w:lvl w:ilvl="0" w:tplc="46FCC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D9085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7CEA7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4259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8B005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6E68B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7228B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5AEDC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0F0CA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 w15:restartNumberingAfterBreak="0">
    <w:nsid w:val="737C3B35"/>
    <w:multiLevelType w:val="multilevel"/>
    <w:tmpl w:val="32F8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E521A"/>
    <w:multiLevelType w:val="multilevel"/>
    <w:tmpl w:val="E5D0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813256"/>
    <w:multiLevelType w:val="hybridMultilevel"/>
    <w:tmpl w:val="75BE9E0E"/>
    <w:lvl w:ilvl="0" w:tplc="F306F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2F229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6A015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45625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73E6F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170A3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852C4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E1A5D7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368B1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0" w15:restartNumberingAfterBreak="0">
    <w:nsid w:val="7A2C4511"/>
    <w:multiLevelType w:val="multilevel"/>
    <w:tmpl w:val="E51291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842EF5"/>
    <w:multiLevelType w:val="multilevel"/>
    <w:tmpl w:val="5DD8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8C428B"/>
    <w:multiLevelType w:val="multilevel"/>
    <w:tmpl w:val="4414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1"/>
  </w:num>
  <w:num w:numId="3">
    <w:abstractNumId w:val="38"/>
  </w:num>
  <w:num w:numId="4">
    <w:abstractNumId w:val="13"/>
  </w:num>
  <w:num w:numId="5">
    <w:abstractNumId w:val="37"/>
  </w:num>
  <w:num w:numId="6">
    <w:abstractNumId w:val="23"/>
  </w:num>
  <w:num w:numId="7">
    <w:abstractNumId w:val="14"/>
  </w:num>
  <w:num w:numId="8">
    <w:abstractNumId w:val="0"/>
  </w:num>
  <w:num w:numId="9">
    <w:abstractNumId w:val="27"/>
  </w:num>
  <w:num w:numId="10">
    <w:abstractNumId w:val="20"/>
  </w:num>
  <w:num w:numId="11">
    <w:abstractNumId w:val="42"/>
  </w:num>
  <w:num w:numId="12">
    <w:abstractNumId w:val="11"/>
  </w:num>
  <w:num w:numId="13">
    <w:abstractNumId w:val="12"/>
  </w:num>
  <w:num w:numId="14">
    <w:abstractNumId w:val="22"/>
  </w:num>
  <w:num w:numId="15">
    <w:abstractNumId w:val="29"/>
  </w:num>
  <w:num w:numId="16">
    <w:abstractNumId w:val="35"/>
  </w:num>
  <w:num w:numId="17">
    <w:abstractNumId w:val="15"/>
  </w:num>
  <w:num w:numId="18">
    <w:abstractNumId w:val="5"/>
  </w:num>
  <w:num w:numId="19">
    <w:abstractNumId w:val="26"/>
  </w:num>
  <w:num w:numId="20">
    <w:abstractNumId w:val="21"/>
  </w:num>
  <w:num w:numId="21">
    <w:abstractNumId w:val="19"/>
  </w:num>
  <w:num w:numId="22">
    <w:abstractNumId w:val="9"/>
  </w:num>
  <w:num w:numId="23">
    <w:abstractNumId w:val="1"/>
  </w:num>
  <w:num w:numId="24">
    <w:abstractNumId w:val="7"/>
  </w:num>
  <w:num w:numId="25">
    <w:abstractNumId w:val="17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4"/>
  </w:num>
  <w:num w:numId="29">
    <w:abstractNumId w:val="24"/>
  </w:num>
  <w:num w:numId="30">
    <w:abstractNumId w:val="25"/>
  </w:num>
  <w:num w:numId="31">
    <w:abstractNumId w:val="36"/>
  </w:num>
  <w:num w:numId="32">
    <w:abstractNumId w:val="39"/>
  </w:num>
  <w:num w:numId="33">
    <w:abstractNumId w:val="34"/>
  </w:num>
  <w:num w:numId="34">
    <w:abstractNumId w:val="8"/>
  </w:num>
  <w:num w:numId="35">
    <w:abstractNumId w:val="32"/>
  </w:num>
  <w:num w:numId="36">
    <w:abstractNumId w:val="16"/>
  </w:num>
  <w:num w:numId="37">
    <w:abstractNumId w:val="33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0"/>
  </w:num>
  <w:num w:numId="41">
    <w:abstractNumId w:val="6"/>
  </w:num>
  <w:num w:numId="42">
    <w:abstractNumId w:val="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7E"/>
    <w:rsid w:val="00013A1C"/>
    <w:rsid w:val="0002354D"/>
    <w:rsid w:val="00072098"/>
    <w:rsid w:val="000C4FE0"/>
    <w:rsid w:val="001F2447"/>
    <w:rsid w:val="00200494"/>
    <w:rsid w:val="00207A7E"/>
    <w:rsid w:val="00225550"/>
    <w:rsid w:val="0026230E"/>
    <w:rsid w:val="00264AD3"/>
    <w:rsid w:val="002B45D7"/>
    <w:rsid w:val="002C2C5B"/>
    <w:rsid w:val="003D6CA1"/>
    <w:rsid w:val="004275CB"/>
    <w:rsid w:val="00455AB7"/>
    <w:rsid w:val="00477C47"/>
    <w:rsid w:val="0049579B"/>
    <w:rsid w:val="004B2F6C"/>
    <w:rsid w:val="004E7F2B"/>
    <w:rsid w:val="00525D81"/>
    <w:rsid w:val="00534FD8"/>
    <w:rsid w:val="005D01B4"/>
    <w:rsid w:val="006B7C2E"/>
    <w:rsid w:val="006D2149"/>
    <w:rsid w:val="006D4F50"/>
    <w:rsid w:val="00711C97"/>
    <w:rsid w:val="00754E39"/>
    <w:rsid w:val="0076246E"/>
    <w:rsid w:val="007713FE"/>
    <w:rsid w:val="00792C06"/>
    <w:rsid w:val="007A0990"/>
    <w:rsid w:val="008071D5"/>
    <w:rsid w:val="008860C8"/>
    <w:rsid w:val="008A0FE2"/>
    <w:rsid w:val="008D345E"/>
    <w:rsid w:val="00932540"/>
    <w:rsid w:val="00933C5E"/>
    <w:rsid w:val="00982C26"/>
    <w:rsid w:val="00A174DD"/>
    <w:rsid w:val="00A54966"/>
    <w:rsid w:val="00AF1D4E"/>
    <w:rsid w:val="00B15914"/>
    <w:rsid w:val="00B53C8C"/>
    <w:rsid w:val="00BC3C00"/>
    <w:rsid w:val="00BE18F8"/>
    <w:rsid w:val="00C54174"/>
    <w:rsid w:val="00C75F1F"/>
    <w:rsid w:val="00CA13AA"/>
    <w:rsid w:val="00CB05AD"/>
    <w:rsid w:val="00CB7171"/>
    <w:rsid w:val="00CC024E"/>
    <w:rsid w:val="00CC12CE"/>
    <w:rsid w:val="00CC4DB3"/>
    <w:rsid w:val="00CE765B"/>
    <w:rsid w:val="00D06E91"/>
    <w:rsid w:val="00D75142"/>
    <w:rsid w:val="00D96A78"/>
    <w:rsid w:val="00DA08F3"/>
    <w:rsid w:val="00DA20B1"/>
    <w:rsid w:val="00DB7F78"/>
    <w:rsid w:val="00DC5BB8"/>
    <w:rsid w:val="00E00F01"/>
    <w:rsid w:val="00E415BA"/>
    <w:rsid w:val="00E46283"/>
    <w:rsid w:val="00F10A64"/>
    <w:rsid w:val="00F41D39"/>
    <w:rsid w:val="00F56F4C"/>
    <w:rsid w:val="00F87E43"/>
    <w:rsid w:val="00FA6FC0"/>
    <w:rsid w:val="00FB165B"/>
    <w:rsid w:val="00FC7C10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7366"/>
  <w15:chartTrackingRefBased/>
  <w15:docId w15:val="{C4F119B9-8B35-4250-B16C-AD0B978F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6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230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6230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02354D"/>
  </w:style>
  <w:style w:type="character" w:customStyle="1" w:styleId="term">
    <w:name w:val="term"/>
    <w:basedOn w:val="a0"/>
    <w:rsid w:val="0002354D"/>
  </w:style>
  <w:style w:type="character" w:styleId="a6">
    <w:name w:val="Strong"/>
    <w:basedOn w:val="a0"/>
    <w:qFormat/>
    <w:rsid w:val="0002354D"/>
    <w:rPr>
      <w:b/>
      <w:bCs/>
    </w:rPr>
  </w:style>
  <w:style w:type="paragraph" w:customStyle="1" w:styleId="c0">
    <w:name w:val="c0"/>
    <w:basedOn w:val="a"/>
    <w:rsid w:val="008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60C8"/>
  </w:style>
  <w:style w:type="character" w:customStyle="1" w:styleId="c3">
    <w:name w:val="c3"/>
    <w:basedOn w:val="a0"/>
    <w:rsid w:val="008860C8"/>
  </w:style>
  <w:style w:type="character" w:customStyle="1" w:styleId="c2">
    <w:name w:val="c2"/>
    <w:basedOn w:val="a0"/>
    <w:rsid w:val="008860C8"/>
  </w:style>
  <w:style w:type="paragraph" w:customStyle="1" w:styleId="c22">
    <w:name w:val="c22"/>
    <w:basedOn w:val="a"/>
    <w:rsid w:val="00FC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7C10"/>
  </w:style>
  <w:style w:type="paragraph" w:customStyle="1" w:styleId="c1">
    <w:name w:val="c1"/>
    <w:basedOn w:val="a"/>
    <w:rsid w:val="00FC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C7C10"/>
  </w:style>
  <w:style w:type="character" w:customStyle="1" w:styleId="c21">
    <w:name w:val="c21"/>
    <w:basedOn w:val="a0"/>
    <w:rsid w:val="00FC7C10"/>
  </w:style>
  <w:style w:type="paragraph" w:customStyle="1" w:styleId="c10">
    <w:name w:val="c10"/>
    <w:basedOn w:val="a"/>
    <w:rsid w:val="009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82C26"/>
  </w:style>
  <w:style w:type="paragraph" w:styleId="HTML">
    <w:name w:val="HTML Preformatted"/>
    <w:basedOn w:val="a"/>
    <w:link w:val="HTML0"/>
    <w:uiPriority w:val="99"/>
    <w:semiHidden/>
    <w:unhideWhenUsed/>
    <w:rsid w:val="006D214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214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8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9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3439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0403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73150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0065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8737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4205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628021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7056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398779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8420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240623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6588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7l7B9rW1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1FC51-8895-4EA2-9CA6-F573B410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2023-01-23T15:22:00Z</dcterms:created>
  <dcterms:modified xsi:type="dcterms:W3CDTF">2023-02-08T09:37:00Z</dcterms:modified>
</cp:coreProperties>
</file>